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3D30B" w14:textId="0BA17DEB" w:rsidR="00470058" w:rsidRPr="00B4507B" w:rsidRDefault="00E26AAE" w:rsidP="00470058">
      <w:pPr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  <w:bookmarkStart w:id="0" w:name="_GoBack"/>
      <w:bookmarkEnd w:id="0"/>
      <w:r w:rsidRPr="00B4507B">
        <w:rPr>
          <w:b/>
          <w:bCs/>
          <w:i/>
          <w:sz w:val="20"/>
          <w:szCs w:val="20"/>
        </w:rPr>
        <w:t xml:space="preserve">Załącznik nr </w:t>
      </w:r>
      <w:r w:rsidR="00057284" w:rsidRPr="00B4507B">
        <w:rPr>
          <w:b/>
          <w:bCs/>
          <w:i/>
          <w:sz w:val="20"/>
          <w:szCs w:val="20"/>
        </w:rPr>
        <w:t>3</w:t>
      </w:r>
      <w:r w:rsidRPr="00B4507B">
        <w:rPr>
          <w:b/>
          <w:bCs/>
          <w:i/>
          <w:sz w:val="20"/>
          <w:szCs w:val="20"/>
        </w:rPr>
        <w:t xml:space="preserve"> do Regulaminu K</w:t>
      </w:r>
      <w:r w:rsidR="00470058" w:rsidRPr="00B4507B">
        <w:rPr>
          <w:b/>
          <w:bCs/>
          <w:i/>
          <w:sz w:val="20"/>
          <w:szCs w:val="20"/>
        </w:rPr>
        <w:t>onkursu</w:t>
      </w:r>
    </w:p>
    <w:p w14:paraId="13743380" w14:textId="77777777" w:rsidR="00F94833" w:rsidRPr="00470058" w:rsidRDefault="00F94833" w:rsidP="00470058">
      <w:pPr>
        <w:rPr>
          <w:b/>
          <w:i/>
          <w:sz w:val="20"/>
          <w:szCs w:val="20"/>
          <w:u w:val="single"/>
        </w:rPr>
      </w:pPr>
    </w:p>
    <w:p w14:paraId="6BE87B8E" w14:textId="77777777" w:rsid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50D8F06B" w14:textId="77777777" w:rsidR="00470058" w:rsidRPr="00470058" w:rsidRDefault="00470058" w:rsidP="00B4507B">
      <w:pPr>
        <w:spacing w:line="360" w:lineRule="auto"/>
        <w:jc w:val="center"/>
        <w:rPr>
          <w:b/>
          <w:i/>
          <w:sz w:val="20"/>
          <w:szCs w:val="20"/>
          <w:u w:val="single"/>
        </w:rPr>
      </w:pPr>
    </w:p>
    <w:p w14:paraId="2D8C2033" w14:textId="77777777" w:rsidR="00B76EE8" w:rsidRPr="00B4507B" w:rsidRDefault="00B76EE8" w:rsidP="00B4507B">
      <w:pPr>
        <w:spacing w:line="360" w:lineRule="auto"/>
        <w:jc w:val="center"/>
        <w:rPr>
          <w:b/>
          <w:szCs w:val="20"/>
        </w:rPr>
      </w:pPr>
      <w:r w:rsidRPr="00B4507B">
        <w:rPr>
          <w:b/>
          <w:szCs w:val="20"/>
        </w:rPr>
        <w:t>Dane osobowe</w:t>
      </w:r>
      <w:r w:rsidR="000D694C" w:rsidRPr="00B4507B">
        <w:rPr>
          <w:b/>
          <w:szCs w:val="20"/>
        </w:rPr>
        <w:t xml:space="preserve"> niezbędne</w:t>
      </w:r>
      <w:r w:rsidR="00F46C59" w:rsidRPr="00B4507B">
        <w:rPr>
          <w:b/>
          <w:szCs w:val="20"/>
        </w:rPr>
        <w:t xml:space="preserve"> do </w:t>
      </w:r>
      <w:r w:rsidR="000E2C6C" w:rsidRPr="00B4507B">
        <w:rPr>
          <w:b/>
          <w:szCs w:val="20"/>
        </w:rPr>
        <w:t>rozliczen</w:t>
      </w:r>
      <w:r w:rsidR="009C4A58" w:rsidRPr="00B4507B">
        <w:rPr>
          <w:b/>
          <w:szCs w:val="20"/>
        </w:rPr>
        <w:t>ia podatkowego n</w:t>
      </w:r>
      <w:r w:rsidR="00E26AAE" w:rsidRPr="00B4507B">
        <w:rPr>
          <w:b/>
          <w:szCs w:val="20"/>
        </w:rPr>
        <w:t xml:space="preserve">agrody rzeczowej </w:t>
      </w:r>
      <w:r w:rsidR="00E26AAE" w:rsidRPr="00B4507B">
        <w:rPr>
          <w:b/>
          <w:szCs w:val="20"/>
        </w:rPr>
        <w:br/>
        <w:t>dla laureata K</w:t>
      </w:r>
      <w:r w:rsidR="009C4A58" w:rsidRPr="00B4507B">
        <w:rPr>
          <w:b/>
          <w:szCs w:val="20"/>
        </w:rPr>
        <w:t>onkursu</w:t>
      </w:r>
    </w:p>
    <w:p w14:paraId="73BC0A82" w14:textId="77777777" w:rsidR="005C0CA7" w:rsidRPr="00470058" w:rsidRDefault="005C0CA7" w:rsidP="00B4507B">
      <w:pPr>
        <w:spacing w:line="360" w:lineRule="auto"/>
        <w:rPr>
          <w:b/>
          <w:i/>
          <w:sz w:val="20"/>
          <w:szCs w:val="20"/>
          <w:u w:val="single"/>
        </w:rPr>
      </w:pPr>
    </w:p>
    <w:p w14:paraId="0FEC1018" w14:textId="77777777" w:rsidR="00F94833" w:rsidRPr="00B4507B" w:rsidRDefault="00F94833" w:rsidP="00B4507B">
      <w:pPr>
        <w:spacing w:line="360" w:lineRule="auto"/>
        <w:rPr>
          <w:b/>
          <w:i/>
          <w:szCs w:val="20"/>
          <w:u w:val="single"/>
        </w:rPr>
      </w:pPr>
    </w:p>
    <w:p w14:paraId="6E322DBA" w14:textId="77777777" w:rsidR="00B76EE8" w:rsidRPr="00B4507B" w:rsidRDefault="00B76EE8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 xml:space="preserve">Nazwisko i imię: </w:t>
      </w:r>
      <w:r w:rsidRPr="00B4507B">
        <w:rPr>
          <w:szCs w:val="20"/>
        </w:rPr>
        <w:tab/>
      </w:r>
      <w:r w:rsidRPr="00B4507B">
        <w:rPr>
          <w:szCs w:val="20"/>
        </w:rPr>
        <w:tab/>
      </w:r>
    </w:p>
    <w:p w14:paraId="16111D94" w14:textId="77777777" w:rsidR="00B76EE8" w:rsidRPr="00B4507B" w:rsidRDefault="001D027C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>Data i m</w:t>
      </w:r>
      <w:r w:rsidR="00B76EE8" w:rsidRPr="00B4507B">
        <w:rPr>
          <w:szCs w:val="20"/>
        </w:rPr>
        <w:t xml:space="preserve">iejsce urodzenia: </w:t>
      </w:r>
      <w:r w:rsidR="00B76EE8" w:rsidRPr="00B4507B">
        <w:rPr>
          <w:szCs w:val="20"/>
        </w:rPr>
        <w:tab/>
      </w:r>
    </w:p>
    <w:p w14:paraId="29A8648C" w14:textId="77777777" w:rsidR="00B76EE8" w:rsidRPr="00B4507B" w:rsidRDefault="00B76EE8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 xml:space="preserve">Numer PESEL: </w:t>
      </w:r>
      <w:r w:rsidRPr="00B4507B">
        <w:rPr>
          <w:szCs w:val="20"/>
        </w:rPr>
        <w:tab/>
      </w:r>
      <w:r w:rsidRPr="00B4507B">
        <w:rPr>
          <w:szCs w:val="20"/>
        </w:rPr>
        <w:tab/>
      </w:r>
    </w:p>
    <w:p w14:paraId="3C262806" w14:textId="77777777" w:rsidR="00CB5208" w:rsidRPr="00B4507B" w:rsidRDefault="00B76EE8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 xml:space="preserve">Urząd Skarbowy właściwy dla miejsca zamieszkania: </w:t>
      </w:r>
    </w:p>
    <w:p w14:paraId="1EDA4DDE" w14:textId="68557936" w:rsidR="00B76EE8" w:rsidRPr="00B4507B" w:rsidRDefault="00B76EE8" w:rsidP="00B4507B">
      <w:pPr>
        <w:tabs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ab/>
      </w:r>
      <w:r w:rsidR="00B4507B">
        <w:rPr>
          <w:szCs w:val="20"/>
        </w:rPr>
        <w:t>..</w:t>
      </w:r>
      <w:r w:rsidRPr="00B4507B">
        <w:rPr>
          <w:szCs w:val="20"/>
        </w:rPr>
        <w:tab/>
      </w:r>
      <w:r w:rsidR="00B4507B">
        <w:rPr>
          <w:szCs w:val="20"/>
        </w:rPr>
        <w:t>……..</w:t>
      </w:r>
    </w:p>
    <w:p w14:paraId="37E9EF67" w14:textId="77777777" w:rsidR="00F313BA" w:rsidRPr="00B4507B" w:rsidRDefault="00F313BA" w:rsidP="00B4507B">
      <w:pPr>
        <w:spacing w:line="360" w:lineRule="auto"/>
        <w:rPr>
          <w:b/>
          <w:i/>
          <w:szCs w:val="20"/>
          <w:u w:val="single"/>
        </w:rPr>
      </w:pPr>
      <w:r w:rsidRPr="00B4507B">
        <w:rPr>
          <w:b/>
          <w:i/>
          <w:szCs w:val="20"/>
          <w:u w:val="single"/>
        </w:rPr>
        <w:t>Miejsce zamieszkania</w:t>
      </w:r>
      <w:r w:rsidR="00100664" w:rsidRPr="00B4507B">
        <w:rPr>
          <w:b/>
          <w:i/>
          <w:szCs w:val="20"/>
          <w:u w:val="single"/>
        </w:rPr>
        <w:t>:</w:t>
      </w:r>
    </w:p>
    <w:p w14:paraId="24920D46" w14:textId="77777777" w:rsidR="008E1A19" w:rsidRPr="00B4507B" w:rsidRDefault="00F313BA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>Nazwa gminy/dzielnicy: ……</w:t>
      </w:r>
      <w:r w:rsidR="008E1A19" w:rsidRPr="00B4507B">
        <w:rPr>
          <w:szCs w:val="20"/>
        </w:rPr>
        <w:t>……..…</w:t>
      </w:r>
      <w:r w:rsidRPr="00B4507B">
        <w:rPr>
          <w:szCs w:val="20"/>
        </w:rPr>
        <w:t>……..</w:t>
      </w:r>
      <w:r w:rsidRPr="00B4507B">
        <w:rPr>
          <w:szCs w:val="20"/>
        </w:rPr>
        <w:tab/>
        <w:t>ulica: ………</w:t>
      </w:r>
      <w:r w:rsidR="008E1A19" w:rsidRPr="00B4507B">
        <w:rPr>
          <w:szCs w:val="20"/>
        </w:rPr>
        <w:t>..</w:t>
      </w:r>
      <w:r w:rsidRPr="00B4507B">
        <w:rPr>
          <w:szCs w:val="20"/>
        </w:rPr>
        <w:t>…</w:t>
      </w:r>
      <w:r w:rsidR="008E1A19" w:rsidRPr="00B4507B">
        <w:rPr>
          <w:szCs w:val="20"/>
        </w:rPr>
        <w:t>…………………..</w:t>
      </w:r>
      <w:r w:rsidRPr="00B4507B">
        <w:rPr>
          <w:szCs w:val="20"/>
        </w:rPr>
        <w:t>..</w:t>
      </w:r>
    </w:p>
    <w:p w14:paraId="1213FB84" w14:textId="77777777" w:rsidR="008E1A19" w:rsidRPr="00B4507B" w:rsidRDefault="00F313BA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>Nr domu</w:t>
      </w:r>
      <w:r w:rsidR="008E1A19" w:rsidRPr="00B4507B">
        <w:rPr>
          <w:szCs w:val="20"/>
        </w:rPr>
        <w:t xml:space="preserve"> </w:t>
      </w:r>
      <w:r w:rsidRPr="00B4507B">
        <w:rPr>
          <w:szCs w:val="20"/>
        </w:rPr>
        <w:t>…………..</w:t>
      </w:r>
      <w:r w:rsidRPr="00B4507B">
        <w:rPr>
          <w:szCs w:val="20"/>
        </w:rPr>
        <w:tab/>
      </w:r>
      <w:r w:rsidR="008E1A19" w:rsidRPr="00B4507B">
        <w:rPr>
          <w:szCs w:val="20"/>
        </w:rPr>
        <w:t xml:space="preserve"> </w:t>
      </w:r>
      <w:r w:rsidRPr="00B4507B">
        <w:rPr>
          <w:szCs w:val="20"/>
        </w:rPr>
        <w:t>nr mieszkania ………….</w:t>
      </w:r>
      <w:r w:rsidRPr="00B4507B">
        <w:rPr>
          <w:szCs w:val="20"/>
        </w:rPr>
        <w:tab/>
      </w:r>
      <w:r w:rsidR="008E1A19" w:rsidRPr="00B4507B">
        <w:rPr>
          <w:szCs w:val="20"/>
        </w:rPr>
        <w:t>K</w:t>
      </w:r>
      <w:r w:rsidRPr="00B4507B">
        <w:rPr>
          <w:szCs w:val="20"/>
        </w:rPr>
        <w:t>od</w:t>
      </w:r>
      <w:r w:rsidR="008E1A19" w:rsidRPr="00B4507B">
        <w:rPr>
          <w:szCs w:val="20"/>
        </w:rPr>
        <w:t xml:space="preserve"> </w:t>
      </w:r>
      <w:r w:rsidRPr="00B4507B">
        <w:rPr>
          <w:szCs w:val="20"/>
        </w:rPr>
        <w:t>pocztowy: …………..</w:t>
      </w:r>
    </w:p>
    <w:p w14:paraId="23A4BC90" w14:textId="77777777" w:rsidR="00F313BA" w:rsidRPr="00B4507B" w:rsidRDefault="008E1A19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>M</w:t>
      </w:r>
      <w:r w:rsidR="00F313BA" w:rsidRPr="00B4507B">
        <w:rPr>
          <w:szCs w:val="20"/>
        </w:rPr>
        <w:t xml:space="preserve">iejscowość: ………….. </w:t>
      </w:r>
      <w:r w:rsidR="00942111" w:rsidRPr="00B4507B">
        <w:rPr>
          <w:szCs w:val="20"/>
        </w:rPr>
        <w:tab/>
      </w:r>
      <w:r w:rsidR="00942111" w:rsidRPr="00B4507B">
        <w:rPr>
          <w:szCs w:val="20"/>
        </w:rPr>
        <w:tab/>
      </w:r>
      <w:r w:rsidR="00942111" w:rsidRPr="00B4507B">
        <w:rPr>
          <w:szCs w:val="20"/>
        </w:rPr>
        <w:tab/>
      </w:r>
      <w:r w:rsidR="00942111" w:rsidRPr="00B4507B">
        <w:rPr>
          <w:szCs w:val="20"/>
        </w:rPr>
        <w:tab/>
      </w:r>
    </w:p>
    <w:p w14:paraId="01E2B057" w14:textId="77777777" w:rsidR="001D027C" w:rsidRPr="00B4507B" w:rsidRDefault="001D027C" w:rsidP="00B4507B">
      <w:pPr>
        <w:spacing w:line="360" w:lineRule="auto"/>
        <w:jc w:val="both"/>
        <w:rPr>
          <w:szCs w:val="20"/>
        </w:rPr>
      </w:pPr>
    </w:p>
    <w:p w14:paraId="7093ACC7" w14:textId="77777777" w:rsidR="001D027C" w:rsidRPr="00B4507B" w:rsidRDefault="001D027C" w:rsidP="00B4507B">
      <w:pPr>
        <w:spacing w:line="360" w:lineRule="auto"/>
        <w:jc w:val="both"/>
        <w:rPr>
          <w:szCs w:val="20"/>
        </w:rPr>
      </w:pPr>
    </w:p>
    <w:p w14:paraId="6C5850D1" w14:textId="77777777" w:rsidR="008D32BA" w:rsidRPr="00B4507B" w:rsidRDefault="008D32BA" w:rsidP="00B4507B">
      <w:pPr>
        <w:tabs>
          <w:tab w:val="left" w:pos="4962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ab/>
      </w:r>
      <w:r w:rsidRPr="00B4507B">
        <w:rPr>
          <w:szCs w:val="20"/>
        </w:rPr>
        <w:tab/>
      </w:r>
    </w:p>
    <w:p w14:paraId="132162E1" w14:textId="77777777" w:rsidR="001D027C" w:rsidRPr="00B4507B" w:rsidRDefault="008D32BA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  <w:t>Data i podpis</w:t>
      </w:r>
    </w:p>
    <w:p w14:paraId="02DB1C72" w14:textId="77777777" w:rsidR="001D027C" w:rsidRPr="001D027C" w:rsidRDefault="001D027C" w:rsidP="001D027C">
      <w:pPr>
        <w:rPr>
          <w:sz w:val="20"/>
          <w:szCs w:val="20"/>
        </w:rPr>
      </w:pPr>
    </w:p>
    <w:p w14:paraId="2ADEF890" w14:textId="77777777" w:rsidR="001D027C" w:rsidRDefault="001D027C" w:rsidP="001D027C">
      <w:pPr>
        <w:rPr>
          <w:sz w:val="20"/>
          <w:szCs w:val="20"/>
        </w:rPr>
      </w:pPr>
    </w:p>
    <w:p w14:paraId="46F27A2A" w14:textId="77777777" w:rsidR="001D027C" w:rsidRDefault="001D027C" w:rsidP="001D027C">
      <w:pPr>
        <w:rPr>
          <w:sz w:val="20"/>
          <w:szCs w:val="20"/>
        </w:rPr>
      </w:pPr>
    </w:p>
    <w:p w14:paraId="70AB18BF" w14:textId="77777777" w:rsidR="00E26AAE" w:rsidRDefault="00E26AAE" w:rsidP="005525FD">
      <w:pPr>
        <w:spacing w:line="480" w:lineRule="auto"/>
        <w:rPr>
          <w:b/>
          <w:sz w:val="20"/>
          <w:szCs w:val="20"/>
        </w:rPr>
      </w:pPr>
    </w:p>
    <w:p w14:paraId="6EE1405C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526EF5B1" w14:textId="393158B9" w:rsidR="001D027C" w:rsidRPr="00B4507B" w:rsidRDefault="001D027C" w:rsidP="00B4507B">
      <w:pPr>
        <w:spacing w:line="276" w:lineRule="auto"/>
        <w:rPr>
          <w:rFonts w:ascii="Calibri" w:hAnsi="Calibri" w:cs="Calibri"/>
          <w:b/>
          <w:szCs w:val="20"/>
        </w:rPr>
      </w:pPr>
      <w:r w:rsidRPr="00B4507B">
        <w:rPr>
          <w:b/>
          <w:szCs w:val="20"/>
        </w:rPr>
        <w:t xml:space="preserve">Dane do przelewu należnego podatku </w:t>
      </w:r>
      <w:r w:rsidR="004675CE" w:rsidRPr="00B4507B">
        <w:rPr>
          <w:b/>
          <w:szCs w:val="20"/>
        </w:rPr>
        <w:t xml:space="preserve">dochodowego od osób fizycznych </w:t>
      </w:r>
      <w:r w:rsidRPr="00B4507B">
        <w:rPr>
          <w:b/>
          <w:szCs w:val="20"/>
        </w:rPr>
        <w:t>od wygranej</w:t>
      </w:r>
      <w:r w:rsidR="00B4507B" w:rsidRPr="00B4507B">
        <w:rPr>
          <w:b/>
          <w:szCs w:val="20"/>
        </w:rPr>
        <w:t>:</w:t>
      </w:r>
    </w:p>
    <w:p w14:paraId="05D47347" w14:textId="77777777" w:rsidR="00E26AAE" w:rsidRDefault="00E26AAE" w:rsidP="001D027C">
      <w:pPr>
        <w:spacing w:line="480" w:lineRule="auto"/>
        <w:rPr>
          <w:sz w:val="20"/>
          <w:szCs w:val="20"/>
        </w:rPr>
      </w:pPr>
    </w:p>
    <w:p w14:paraId="42571474" w14:textId="7E5CF088" w:rsidR="001D027C" w:rsidRPr="00B4507B" w:rsidRDefault="001D027C" w:rsidP="00B4507B">
      <w:pPr>
        <w:spacing w:line="360" w:lineRule="auto"/>
        <w:jc w:val="both"/>
        <w:rPr>
          <w:b/>
          <w:sz w:val="22"/>
          <w:szCs w:val="20"/>
        </w:rPr>
      </w:pPr>
      <w:r w:rsidRPr="00B4507B">
        <w:rPr>
          <w:b/>
          <w:sz w:val="22"/>
          <w:szCs w:val="20"/>
        </w:rPr>
        <w:t xml:space="preserve">Nr rachunku: </w:t>
      </w:r>
      <w:r w:rsidR="00071AE3" w:rsidRPr="00B4507B">
        <w:rPr>
          <w:b/>
          <w:sz w:val="22"/>
          <w:szCs w:val="20"/>
        </w:rPr>
        <w:t>72 1010 1010 0031 0222 3000 0000</w:t>
      </w:r>
    </w:p>
    <w:p w14:paraId="21B87FAF" w14:textId="6F0E4611" w:rsidR="001D027C" w:rsidRPr="00B4507B" w:rsidRDefault="001D027C" w:rsidP="00B4507B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B4507B">
        <w:rPr>
          <w:sz w:val="22"/>
          <w:szCs w:val="20"/>
        </w:rPr>
        <w:t>Nazwa:</w:t>
      </w:r>
      <w:r w:rsidR="003E1E54" w:rsidRPr="00B4507B">
        <w:rPr>
          <w:sz w:val="22"/>
          <w:szCs w:val="20"/>
        </w:rPr>
        <w:t xml:space="preserve"> Ministerstwo Edukacji i Nauki</w:t>
      </w:r>
      <w:r w:rsidRPr="00B4507B">
        <w:rPr>
          <w:sz w:val="22"/>
          <w:szCs w:val="20"/>
        </w:rPr>
        <w:t xml:space="preserve"> </w:t>
      </w:r>
    </w:p>
    <w:p w14:paraId="3E071260" w14:textId="40304E43" w:rsidR="001D027C" w:rsidRPr="00B4507B" w:rsidRDefault="001D027C" w:rsidP="00B4507B">
      <w:pPr>
        <w:spacing w:line="360" w:lineRule="auto"/>
        <w:jc w:val="both"/>
        <w:rPr>
          <w:sz w:val="22"/>
          <w:szCs w:val="20"/>
        </w:rPr>
      </w:pPr>
      <w:r w:rsidRPr="00B4507B">
        <w:rPr>
          <w:sz w:val="22"/>
          <w:szCs w:val="20"/>
        </w:rPr>
        <w:t xml:space="preserve">Adres: </w:t>
      </w:r>
      <w:r w:rsidR="003E1E54" w:rsidRPr="00B4507B">
        <w:rPr>
          <w:sz w:val="22"/>
          <w:szCs w:val="20"/>
        </w:rPr>
        <w:t xml:space="preserve">ul. Wspólna 1/3, 00-529 </w:t>
      </w:r>
      <w:r w:rsidRPr="00B4507B">
        <w:rPr>
          <w:sz w:val="22"/>
          <w:szCs w:val="20"/>
        </w:rPr>
        <w:t>Warszawa</w:t>
      </w:r>
    </w:p>
    <w:p w14:paraId="3058B063" w14:textId="3486C72E" w:rsidR="001D027C" w:rsidRPr="00B4507B" w:rsidRDefault="001D027C" w:rsidP="00B4507B">
      <w:pPr>
        <w:spacing w:line="360" w:lineRule="auto"/>
        <w:jc w:val="both"/>
        <w:rPr>
          <w:sz w:val="22"/>
          <w:szCs w:val="20"/>
        </w:rPr>
      </w:pPr>
      <w:r w:rsidRPr="00B4507B">
        <w:rPr>
          <w:sz w:val="22"/>
          <w:szCs w:val="20"/>
        </w:rPr>
        <w:t xml:space="preserve">Tytuł przelewu: </w:t>
      </w:r>
      <w:r w:rsidR="00B4507B">
        <w:rPr>
          <w:sz w:val="22"/>
          <w:szCs w:val="20"/>
        </w:rPr>
        <w:t>Z</w:t>
      </w:r>
      <w:r w:rsidR="008C2CB9" w:rsidRPr="00B4507B">
        <w:rPr>
          <w:sz w:val="22"/>
          <w:szCs w:val="20"/>
        </w:rPr>
        <w:t xml:space="preserve">ryczałtowany </w:t>
      </w:r>
      <w:r w:rsidRPr="00B4507B">
        <w:rPr>
          <w:sz w:val="22"/>
          <w:szCs w:val="20"/>
        </w:rPr>
        <w:t xml:space="preserve">podatek </w:t>
      </w:r>
      <w:r w:rsidR="004675CE" w:rsidRPr="00B4507B">
        <w:rPr>
          <w:sz w:val="22"/>
          <w:szCs w:val="20"/>
        </w:rPr>
        <w:t xml:space="preserve">dochodowy od osób fizycznych </w:t>
      </w:r>
      <w:r w:rsidRPr="00B4507B">
        <w:rPr>
          <w:sz w:val="22"/>
          <w:szCs w:val="20"/>
        </w:rPr>
        <w:t>od nagrody rzeczowej w</w:t>
      </w:r>
      <w:r w:rsidR="00F22DE4" w:rsidRPr="00B4507B">
        <w:rPr>
          <w:sz w:val="22"/>
          <w:szCs w:val="20"/>
        </w:rPr>
        <w:t> </w:t>
      </w:r>
      <w:r w:rsidRPr="00B4507B">
        <w:rPr>
          <w:sz w:val="22"/>
          <w:szCs w:val="20"/>
        </w:rPr>
        <w:t xml:space="preserve"> konkursie „Kierunek – innowacja”</w:t>
      </w:r>
    </w:p>
    <w:p w14:paraId="557392B1" w14:textId="68CE1DF9" w:rsidR="001D027C" w:rsidRPr="00B4507B" w:rsidRDefault="005525FD" w:rsidP="00B4507B">
      <w:pPr>
        <w:spacing w:line="360" w:lineRule="auto"/>
        <w:jc w:val="both"/>
        <w:rPr>
          <w:sz w:val="22"/>
          <w:szCs w:val="20"/>
        </w:rPr>
      </w:pPr>
      <w:r w:rsidRPr="00B4507B">
        <w:rPr>
          <w:b/>
          <w:sz w:val="22"/>
          <w:szCs w:val="20"/>
        </w:rPr>
        <w:t>Kwota podatku</w:t>
      </w:r>
      <w:r w:rsidR="001D027C" w:rsidRPr="00B4507B">
        <w:rPr>
          <w:b/>
          <w:sz w:val="22"/>
          <w:szCs w:val="20"/>
        </w:rPr>
        <w:t>:</w:t>
      </w:r>
      <w:r w:rsidR="001D027C" w:rsidRPr="00B4507B">
        <w:rPr>
          <w:sz w:val="22"/>
          <w:szCs w:val="20"/>
        </w:rPr>
        <w:t xml:space="preserve"> </w:t>
      </w:r>
      <w:r w:rsidR="001A20A5">
        <w:rPr>
          <w:b/>
          <w:bCs/>
          <w:sz w:val="22"/>
          <w:szCs w:val="20"/>
        </w:rPr>
        <w:t>100</w:t>
      </w:r>
      <w:r w:rsidR="001D027C" w:rsidRPr="00B4507B">
        <w:rPr>
          <w:b/>
          <w:bCs/>
          <w:sz w:val="22"/>
          <w:szCs w:val="20"/>
        </w:rPr>
        <w:t xml:space="preserve"> </w:t>
      </w:r>
      <w:r w:rsidR="001D027C" w:rsidRPr="00B4507B">
        <w:rPr>
          <w:b/>
          <w:sz w:val="22"/>
          <w:szCs w:val="20"/>
        </w:rPr>
        <w:t>zł.</w:t>
      </w:r>
      <w:r w:rsidRPr="00B4507B">
        <w:rPr>
          <w:b/>
          <w:sz w:val="22"/>
          <w:szCs w:val="20"/>
        </w:rPr>
        <w:t xml:space="preserve"> (</w:t>
      </w:r>
      <w:r w:rsidR="001A20A5">
        <w:rPr>
          <w:b/>
          <w:sz w:val="22"/>
          <w:szCs w:val="20"/>
        </w:rPr>
        <w:t>sto</w:t>
      </w:r>
      <w:r w:rsidRPr="00B4507B">
        <w:rPr>
          <w:b/>
          <w:sz w:val="22"/>
          <w:szCs w:val="20"/>
        </w:rPr>
        <w:t xml:space="preserve"> złotych)</w:t>
      </w:r>
    </w:p>
    <w:p w14:paraId="4DCF6A24" w14:textId="77777777" w:rsidR="008D32BA" w:rsidRPr="001D027C" w:rsidRDefault="008D32BA" w:rsidP="001D027C">
      <w:pPr>
        <w:rPr>
          <w:sz w:val="20"/>
          <w:szCs w:val="20"/>
        </w:rPr>
      </w:pPr>
    </w:p>
    <w:sectPr w:rsidR="008D32BA" w:rsidRPr="001D027C" w:rsidSect="002541CB">
      <w:headerReference w:type="default" r:id="rId8"/>
      <w:footerReference w:type="default" r:id="rId9"/>
      <w:headerReference w:type="first" r:id="rId10"/>
      <w:pgSz w:w="11906" w:h="16838" w:code="9"/>
      <w:pgMar w:top="1418" w:right="1134" w:bottom="851" w:left="1701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EB4C9" w14:textId="77777777" w:rsidR="00E17A9C" w:rsidRDefault="00E17A9C">
      <w:r>
        <w:separator/>
      </w:r>
    </w:p>
  </w:endnote>
  <w:endnote w:type="continuationSeparator" w:id="0">
    <w:p w14:paraId="6FEC0F63" w14:textId="77777777" w:rsidR="00E17A9C" w:rsidRDefault="00E1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6EDA" w14:textId="77777777" w:rsidR="009865A1" w:rsidRDefault="002F295D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0" allowOverlap="0" wp14:anchorId="59BCE174" wp14:editId="3E21FF2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" name="Obraz 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010AB" w14:textId="77777777" w:rsidR="00E17A9C" w:rsidRDefault="00E17A9C">
      <w:r>
        <w:separator/>
      </w:r>
    </w:p>
  </w:footnote>
  <w:footnote w:type="continuationSeparator" w:id="0">
    <w:p w14:paraId="788052F6" w14:textId="77777777" w:rsidR="00E17A9C" w:rsidRDefault="00E1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CB9E0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9776" behindDoc="1" locked="1" layoutInCell="1" allowOverlap="0" wp14:anchorId="3DFA606A" wp14:editId="495194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884DA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8752" behindDoc="1" locked="1" layoutInCell="0" allowOverlap="0" wp14:anchorId="39453C40" wp14:editId="302543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D3D"/>
    <w:multiLevelType w:val="hybridMultilevel"/>
    <w:tmpl w:val="E27E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E4103"/>
    <w:multiLevelType w:val="hybridMultilevel"/>
    <w:tmpl w:val="5836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B4"/>
    <w:rsid w:val="00045E52"/>
    <w:rsid w:val="00057236"/>
    <w:rsid w:val="00057284"/>
    <w:rsid w:val="0007144F"/>
    <w:rsid w:val="00071AE3"/>
    <w:rsid w:val="000A403F"/>
    <w:rsid w:val="000D694C"/>
    <w:rsid w:val="000E2C6C"/>
    <w:rsid w:val="00100664"/>
    <w:rsid w:val="00185962"/>
    <w:rsid w:val="00194B51"/>
    <w:rsid w:val="001A20A5"/>
    <w:rsid w:val="001B1FF7"/>
    <w:rsid w:val="001D027C"/>
    <w:rsid w:val="00200414"/>
    <w:rsid w:val="002541CB"/>
    <w:rsid w:val="00256EDD"/>
    <w:rsid w:val="00260820"/>
    <w:rsid w:val="00265A1A"/>
    <w:rsid w:val="0028346E"/>
    <w:rsid w:val="002F295D"/>
    <w:rsid w:val="003218B4"/>
    <w:rsid w:val="00377BFA"/>
    <w:rsid w:val="003D0C18"/>
    <w:rsid w:val="003D2EA7"/>
    <w:rsid w:val="003E1E54"/>
    <w:rsid w:val="003F6BAE"/>
    <w:rsid w:val="00454B57"/>
    <w:rsid w:val="00455DC7"/>
    <w:rsid w:val="004675CE"/>
    <w:rsid w:val="00470058"/>
    <w:rsid w:val="00475861"/>
    <w:rsid w:val="00493DF0"/>
    <w:rsid w:val="004D26BF"/>
    <w:rsid w:val="004E75D6"/>
    <w:rsid w:val="0051206C"/>
    <w:rsid w:val="005147BE"/>
    <w:rsid w:val="005525FD"/>
    <w:rsid w:val="00574AC7"/>
    <w:rsid w:val="005751C0"/>
    <w:rsid w:val="005C0CA7"/>
    <w:rsid w:val="005C7A3A"/>
    <w:rsid w:val="00643CEA"/>
    <w:rsid w:val="006B5855"/>
    <w:rsid w:val="00715A41"/>
    <w:rsid w:val="007216AF"/>
    <w:rsid w:val="00782CB7"/>
    <w:rsid w:val="0078776F"/>
    <w:rsid w:val="00796C26"/>
    <w:rsid w:val="007B053C"/>
    <w:rsid w:val="007E3CA6"/>
    <w:rsid w:val="008064F9"/>
    <w:rsid w:val="00831773"/>
    <w:rsid w:val="00831D99"/>
    <w:rsid w:val="008B665A"/>
    <w:rsid w:val="008C2CB9"/>
    <w:rsid w:val="008D32BA"/>
    <w:rsid w:val="008E1A19"/>
    <w:rsid w:val="00940197"/>
    <w:rsid w:val="009419C6"/>
    <w:rsid w:val="00942111"/>
    <w:rsid w:val="00960392"/>
    <w:rsid w:val="009865A1"/>
    <w:rsid w:val="00995612"/>
    <w:rsid w:val="009C4A58"/>
    <w:rsid w:val="009F1EEA"/>
    <w:rsid w:val="00A16FF7"/>
    <w:rsid w:val="00A570EA"/>
    <w:rsid w:val="00A66202"/>
    <w:rsid w:val="00AB6E2D"/>
    <w:rsid w:val="00AD057A"/>
    <w:rsid w:val="00AF7C9C"/>
    <w:rsid w:val="00B30A31"/>
    <w:rsid w:val="00B4507B"/>
    <w:rsid w:val="00B76EE8"/>
    <w:rsid w:val="00B81F98"/>
    <w:rsid w:val="00BB0FAB"/>
    <w:rsid w:val="00C0191A"/>
    <w:rsid w:val="00C03924"/>
    <w:rsid w:val="00C568A0"/>
    <w:rsid w:val="00CB3BDB"/>
    <w:rsid w:val="00CB5208"/>
    <w:rsid w:val="00CB7462"/>
    <w:rsid w:val="00CC6B22"/>
    <w:rsid w:val="00CE7093"/>
    <w:rsid w:val="00D07818"/>
    <w:rsid w:val="00D52CD1"/>
    <w:rsid w:val="00DB2531"/>
    <w:rsid w:val="00DB65E8"/>
    <w:rsid w:val="00DD7CCF"/>
    <w:rsid w:val="00DE0D09"/>
    <w:rsid w:val="00E15A81"/>
    <w:rsid w:val="00E17A9C"/>
    <w:rsid w:val="00E26AAE"/>
    <w:rsid w:val="00E44C5D"/>
    <w:rsid w:val="00E65537"/>
    <w:rsid w:val="00EA7978"/>
    <w:rsid w:val="00EF005E"/>
    <w:rsid w:val="00F22DE4"/>
    <w:rsid w:val="00F24D29"/>
    <w:rsid w:val="00F313BA"/>
    <w:rsid w:val="00F31C7F"/>
    <w:rsid w:val="00F46C59"/>
    <w:rsid w:val="00F94833"/>
    <w:rsid w:val="00FB4597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28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D057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60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60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E1E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1E5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1E54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D057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60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60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E1E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1E5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1E5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agnieszka.szyja</dc:creator>
  <cp:lastModifiedBy>Kazimierz Mikulski</cp:lastModifiedBy>
  <cp:revision>2</cp:revision>
  <cp:lastPrinted>2023-06-22T11:56:00Z</cp:lastPrinted>
  <dcterms:created xsi:type="dcterms:W3CDTF">2023-06-22T11:56:00Z</dcterms:created>
  <dcterms:modified xsi:type="dcterms:W3CDTF">2023-06-22T11:56:00Z</dcterms:modified>
</cp:coreProperties>
</file>