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09" w:rsidRDefault="00542E62" w:rsidP="00AA3FD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3456432"/>
            <wp:effectExtent l="0" t="0" r="0" b="0"/>
            <wp:docPr id="4" name="Obraz 4" descr="C:\Users\Anna Borysiak\Desktop\Baner FB Bydgoszcz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orysiak\Desktop\Baner FB Bydgoszcz I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09" w:rsidRPr="00AA3FDB" w:rsidRDefault="00E90809" w:rsidP="00542E62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DB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E90809" w:rsidRPr="00AA3FDB" w:rsidRDefault="00E90809" w:rsidP="00AA3FD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90809" w:rsidRPr="00AA3FDB" w:rsidRDefault="00E90809" w:rsidP="00AA3FD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A3FDB">
        <w:rPr>
          <w:rFonts w:ascii="Times New Roman" w:hAnsi="Times New Roman" w:cs="Times New Roman"/>
          <w:sz w:val="24"/>
          <w:szCs w:val="24"/>
        </w:rPr>
        <w:t>14.30 –14.40</w:t>
      </w:r>
    </w:p>
    <w:p w:rsidR="00E90809" w:rsidRPr="00AA3FDB" w:rsidRDefault="00E90809" w:rsidP="00AA3FD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A3FDB">
        <w:rPr>
          <w:rFonts w:ascii="Times New Roman" w:hAnsi="Times New Roman" w:cs="Times New Roman"/>
          <w:sz w:val="24"/>
          <w:szCs w:val="24"/>
        </w:rPr>
        <w:t>Otwarcie webinarium</w:t>
      </w:r>
      <w:r w:rsidR="00AA3FDB">
        <w:rPr>
          <w:rFonts w:ascii="Times New Roman" w:hAnsi="Times New Roman" w:cs="Times New Roman"/>
          <w:sz w:val="24"/>
          <w:szCs w:val="24"/>
        </w:rPr>
        <w:t xml:space="preserve">: </w:t>
      </w:r>
      <w:r w:rsidR="00996F68" w:rsidRPr="00AA3FDB">
        <w:rPr>
          <w:rFonts w:ascii="Times New Roman" w:hAnsi="Times New Roman" w:cs="Times New Roman"/>
          <w:sz w:val="24"/>
          <w:szCs w:val="24"/>
        </w:rPr>
        <w:t>Anna Borysiak, Lucyna Brodziak</w:t>
      </w:r>
      <w:r w:rsidR="00AA3FDB">
        <w:rPr>
          <w:rFonts w:ascii="Times New Roman" w:hAnsi="Times New Roman" w:cs="Times New Roman"/>
          <w:sz w:val="24"/>
          <w:szCs w:val="24"/>
        </w:rPr>
        <w:t xml:space="preserve"> – </w:t>
      </w:r>
      <w:r w:rsidR="00996F68" w:rsidRPr="00AA3FDB">
        <w:rPr>
          <w:rFonts w:ascii="Times New Roman" w:hAnsi="Times New Roman" w:cs="Times New Roman"/>
          <w:sz w:val="24"/>
          <w:szCs w:val="24"/>
        </w:rPr>
        <w:t xml:space="preserve"> </w:t>
      </w:r>
      <w:r w:rsidRPr="00AA3FDB">
        <w:rPr>
          <w:rFonts w:ascii="Times New Roman" w:hAnsi="Times New Roman" w:cs="Times New Roman"/>
          <w:sz w:val="24"/>
          <w:szCs w:val="24"/>
        </w:rPr>
        <w:t>przedstawiciele  RPI Bydgoszcz</w:t>
      </w:r>
    </w:p>
    <w:p w:rsidR="00E90809" w:rsidRPr="00AA3FDB" w:rsidRDefault="00E90809" w:rsidP="00AA3FD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90809" w:rsidRPr="00AA3FDB" w:rsidRDefault="00E90809" w:rsidP="00AA3FD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A3FDB">
        <w:rPr>
          <w:rFonts w:ascii="Times New Roman" w:hAnsi="Times New Roman" w:cs="Times New Roman"/>
          <w:sz w:val="24"/>
          <w:szCs w:val="24"/>
        </w:rPr>
        <w:t xml:space="preserve">14.40 – 15.10  </w:t>
      </w:r>
    </w:p>
    <w:p w:rsidR="00E90809" w:rsidRPr="00AA3FDB" w:rsidRDefault="00E90809" w:rsidP="00AA3FD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A3FDB">
        <w:rPr>
          <w:rFonts w:ascii="Times New Roman" w:hAnsi="Times New Roman" w:cs="Times New Roman"/>
          <w:sz w:val="24"/>
          <w:szCs w:val="24"/>
        </w:rPr>
        <w:t xml:space="preserve">Akredytacja w Programie Erasmus + w obszarze kształcenia i szkolenia zawodowego – </w:t>
      </w:r>
      <w:r w:rsidR="00AA3FDB">
        <w:rPr>
          <w:rFonts w:ascii="Times New Roman" w:hAnsi="Times New Roman" w:cs="Times New Roman"/>
          <w:sz w:val="24"/>
          <w:szCs w:val="24"/>
        </w:rPr>
        <w:t>w</w:t>
      </w:r>
      <w:r w:rsidRPr="00AA3FDB">
        <w:rPr>
          <w:rFonts w:ascii="Times New Roman" w:hAnsi="Times New Roman" w:cs="Times New Roman"/>
          <w:sz w:val="24"/>
          <w:szCs w:val="24"/>
        </w:rPr>
        <w:t>szystko, co trzeba wiedzieć, aby osiągnąć sukces</w:t>
      </w:r>
      <w:r w:rsidR="00AA3FDB">
        <w:rPr>
          <w:rFonts w:ascii="Times New Roman" w:hAnsi="Times New Roman" w:cs="Times New Roman"/>
          <w:sz w:val="24"/>
          <w:szCs w:val="24"/>
        </w:rPr>
        <w:t xml:space="preserve">: </w:t>
      </w:r>
      <w:r w:rsidRPr="00AA3FDB">
        <w:rPr>
          <w:rFonts w:ascii="Times New Roman" w:hAnsi="Times New Roman" w:cs="Times New Roman"/>
          <w:sz w:val="24"/>
          <w:szCs w:val="24"/>
        </w:rPr>
        <w:t xml:space="preserve">Ewa Sikora – Koordynator projektów Erasmus + w Zespole Szkól Chemicznych </w:t>
      </w:r>
      <w:r w:rsidR="00AA3FDB">
        <w:rPr>
          <w:rFonts w:ascii="Times New Roman" w:hAnsi="Times New Roman" w:cs="Times New Roman"/>
          <w:sz w:val="24"/>
          <w:szCs w:val="24"/>
        </w:rPr>
        <w:t>w Bydgoszczy</w:t>
      </w:r>
    </w:p>
    <w:p w:rsidR="00E90809" w:rsidRPr="00AA3FDB" w:rsidRDefault="00E90809" w:rsidP="00AA3FD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90809" w:rsidRPr="00AA3FDB" w:rsidRDefault="00E90809" w:rsidP="00AA3FD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A3FDB">
        <w:rPr>
          <w:rFonts w:ascii="Times New Roman" w:hAnsi="Times New Roman" w:cs="Times New Roman"/>
          <w:sz w:val="24"/>
          <w:szCs w:val="24"/>
        </w:rPr>
        <w:t>15.10 – 15.40</w:t>
      </w:r>
    </w:p>
    <w:p w:rsidR="00E90809" w:rsidRPr="00AA3FDB" w:rsidRDefault="00E90809" w:rsidP="00AA3FDB">
      <w:pPr>
        <w:pStyle w:val="Akapitzlist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FDB">
        <w:rPr>
          <w:rFonts w:ascii="Times New Roman" w:hAnsi="Times New Roman" w:cs="Times New Roman"/>
          <w:sz w:val="24"/>
          <w:szCs w:val="24"/>
        </w:rPr>
        <w:t>Sukces, a zmiany w projekc</w:t>
      </w:r>
      <w:r w:rsidR="00AA3FDB">
        <w:rPr>
          <w:rFonts w:ascii="Times New Roman" w:hAnsi="Times New Roman" w:cs="Times New Roman"/>
          <w:sz w:val="24"/>
          <w:szCs w:val="24"/>
        </w:rPr>
        <w:t xml:space="preserve">ie – jak sobie z nimi poradzić: </w:t>
      </w:r>
      <w:r w:rsidRPr="00AA3FDB">
        <w:rPr>
          <w:rFonts w:ascii="Times New Roman" w:hAnsi="Times New Roman" w:cs="Times New Roman"/>
          <w:sz w:val="24"/>
          <w:szCs w:val="24"/>
        </w:rPr>
        <w:t xml:space="preserve"> </w:t>
      </w:r>
      <w:r w:rsidR="00AA3F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Joanna Gralak – </w:t>
      </w:r>
      <w:r w:rsidRPr="00AA3F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Miejski Ośrodek Edukacji Nauczycieli  w Bydgoszczy</w:t>
      </w:r>
    </w:p>
    <w:p w:rsidR="00E90809" w:rsidRPr="00AA3FDB" w:rsidRDefault="00E90809" w:rsidP="00AA3FDB">
      <w:pPr>
        <w:pStyle w:val="Akapitzlist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0809" w:rsidRPr="00AA3FDB" w:rsidRDefault="00E90809" w:rsidP="00AA3FD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A3F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15.40</w:t>
      </w:r>
      <w:r w:rsidRPr="00AA3FDB">
        <w:rPr>
          <w:rFonts w:ascii="Times New Roman" w:hAnsi="Times New Roman" w:cs="Times New Roman"/>
          <w:sz w:val="24"/>
          <w:szCs w:val="24"/>
        </w:rPr>
        <w:t xml:space="preserve"> – 15.45</w:t>
      </w:r>
    </w:p>
    <w:p w:rsidR="00E90809" w:rsidRPr="00AA3FDB" w:rsidRDefault="00E90809" w:rsidP="00AA3FD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A3FDB">
        <w:rPr>
          <w:rStyle w:val="markedcontent"/>
          <w:rFonts w:ascii="Times New Roman" w:hAnsi="Times New Roman" w:cs="Times New Roman"/>
          <w:sz w:val="24"/>
          <w:szCs w:val="24"/>
        </w:rPr>
        <w:t>Podsumowanie webinarium, informacje bieżące</w:t>
      </w:r>
    </w:p>
    <w:p w:rsidR="00C2278C" w:rsidRPr="00AA3FDB" w:rsidRDefault="00C2278C" w:rsidP="00AA3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278C" w:rsidRPr="00AA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23"/>
    <w:rsid w:val="000254BA"/>
    <w:rsid w:val="000C07DF"/>
    <w:rsid w:val="00262006"/>
    <w:rsid w:val="002F1A49"/>
    <w:rsid w:val="00325E25"/>
    <w:rsid w:val="0035084C"/>
    <w:rsid w:val="00391549"/>
    <w:rsid w:val="00445B6B"/>
    <w:rsid w:val="004714A0"/>
    <w:rsid w:val="00542E62"/>
    <w:rsid w:val="006C4F48"/>
    <w:rsid w:val="007A4913"/>
    <w:rsid w:val="008775E0"/>
    <w:rsid w:val="008E624F"/>
    <w:rsid w:val="00996F68"/>
    <w:rsid w:val="00A31EED"/>
    <w:rsid w:val="00AA3FDB"/>
    <w:rsid w:val="00C02D1B"/>
    <w:rsid w:val="00C2278C"/>
    <w:rsid w:val="00C26B53"/>
    <w:rsid w:val="00D8638D"/>
    <w:rsid w:val="00E33818"/>
    <w:rsid w:val="00E37399"/>
    <w:rsid w:val="00E8151A"/>
    <w:rsid w:val="00E90809"/>
    <w:rsid w:val="00F52723"/>
    <w:rsid w:val="00F57EBE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B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809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E90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B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809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E9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Borysiak</dc:creator>
  <cp:lastModifiedBy>Anna Borysiak</cp:lastModifiedBy>
  <cp:revision>4</cp:revision>
  <cp:lastPrinted>2022-03-08T08:55:00Z</cp:lastPrinted>
  <dcterms:created xsi:type="dcterms:W3CDTF">2022-03-10T22:21:00Z</dcterms:created>
  <dcterms:modified xsi:type="dcterms:W3CDTF">2022-03-15T08:01:00Z</dcterms:modified>
</cp:coreProperties>
</file>