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E167" w14:textId="3EB4054B" w:rsidR="005A0963" w:rsidRDefault="00334CF8" w:rsidP="00C2594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322E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18322E" w:rsidRPr="0018322E">
        <w:rPr>
          <w:rFonts w:ascii="Times New Roman" w:hAnsi="Times New Roman" w:cs="Times New Roman"/>
          <w:i/>
          <w:iCs/>
          <w:sz w:val="24"/>
          <w:szCs w:val="24"/>
        </w:rPr>
        <w:t>nr 3</w:t>
      </w:r>
    </w:p>
    <w:p w14:paraId="1B3BF101" w14:textId="77777777" w:rsidR="0018322E" w:rsidRDefault="0018322E" w:rsidP="00C2594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236FD6" w14:textId="28171F71" w:rsidR="0018322E" w:rsidRDefault="0018322E" w:rsidP="00D12B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8322E">
        <w:rPr>
          <w:rFonts w:ascii="Times New Roman" w:hAnsi="Times New Roman" w:cs="Times New Roman"/>
          <w:b/>
          <w:bCs/>
          <w:sz w:val="24"/>
          <w:szCs w:val="24"/>
        </w:rPr>
        <w:t>asła dla nauczyciela pomocne w pogadance na temat dorastania</w:t>
      </w:r>
    </w:p>
    <w:p w14:paraId="1A1DF39E" w14:textId="77777777" w:rsidR="00D12B6F" w:rsidRDefault="00D12B6F" w:rsidP="00D12B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B83DC" w14:textId="3C79137A" w:rsidR="00D12B6F" w:rsidRPr="00D12B6F" w:rsidRDefault="00D12B6F" w:rsidP="00D12B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B6F">
        <w:rPr>
          <w:rFonts w:ascii="Times New Roman" w:hAnsi="Times New Roman" w:cs="Times New Roman"/>
          <w:sz w:val="20"/>
          <w:szCs w:val="20"/>
        </w:rPr>
        <w:t>Dorastanie to przełomowy czas w życiu każdego młodego człowieka. Na tym etapie dochodzi do licznych zmian w wielu sferach rozwoju.</w:t>
      </w:r>
    </w:p>
    <w:p w14:paraId="7BB88A6B" w14:textId="71A32AD9" w:rsidR="003F40AC" w:rsidRDefault="003F40AC" w:rsidP="00C25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F40AC" w:rsidRPr="002C5573" w14:paraId="2DF34078" w14:textId="77777777" w:rsidTr="003F40AC">
        <w:tc>
          <w:tcPr>
            <w:tcW w:w="2405" w:type="dxa"/>
          </w:tcPr>
          <w:p w14:paraId="0B9EF35D" w14:textId="26C0A29C" w:rsidR="003F40AC" w:rsidRPr="002C5573" w:rsidRDefault="003F40AC" w:rsidP="00C25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Rozwój fizyczny</w:t>
            </w:r>
          </w:p>
        </w:tc>
        <w:tc>
          <w:tcPr>
            <w:tcW w:w="6657" w:type="dxa"/>
          </w:tcPr>
          <w:p w14:paraId="5B475B96" w14:textId="06B95726" w:rsidR="003F40AC" w:rsidRPr="002C5573" w:rsidRDefault="00485F58" w:rsidP="003F40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szybki przyrost wysokości </w:t>
            </w:r>
            <w:r w:rsidR="003F40AC" w:rsidRPr="002C5573">
              <w:rPr>
                <w:rFonts w:ascii="Times New Roman" w:hAnsi="Times New Roman" w:cs="Times New Roman"/>
                <w:sz w:val="20"/>
                <w:szCs w:val="20"/>
              </w:rPr>
              <w:t>i wagi ciała</w:t>
            </w:r>
          </w:p>
          <w:p w14:paraId="0CC10C3A" w14:textId="77777777" w:rsidR="003F40AC" w:rsidRPr="002C5573" w:rsidRDefault="003F40AC" w:rsidP="003F40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rozwój pierwszorzędowych i drugorzędowych cech płciowych</w:t>
            </w:r>
          </w:p>
          <w:p w14:paraId="6BEAE8D6" w14:textId="64FED334" w:rsidR="003F40AC" w:rsidRPr="002C5573" w:rsidRDefault="003F40AC" w:rsidP="003F40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dojrzewanie mózgu</w:t>
            </w:r>
          </w:p>
        </w:tc>
      </w:tr>
      <w:tr w:rsidR="003F40AC" w:rsidRPr="002C5573" w14:paraId="6194F246" w14:textId="77777777" w:rsidTr="003F40AC">
        <w:tc>
          <w:tcPr>
            <w:tcW w:w="2405" w:type="dxa"/>
          </w:tcPr>
          <w:p w14:paraId="67FD16A1" w14:textId="0D054788" w:rsidR="003F40AC" w:rsidRPr="002C5573" w:rsidRDefault="003F40AC" w:rsidP="00C25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Rozwój emocjonalny</w:t>
            </w:r>
          </w:p>
        </w:tc>
        <w:tc>
          <w:tcPr>
            <w:tcW w:w="6657" w:type="dxa"/>
          </w:tcPr>
          <w:p w14:paraId="5696DE6C" w14:textId="77777777" w:rsidR="003F40AC" w:rsidRPr="002C5573" w:rsidRDefault="003F40AC" w:rsidP="003F40A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silne emocje pozytywne i negatywne</w:t>
            </w:r>
          </w:p>
          <w:p w14:paraId="79FD6492" w14:textId="77777777" w:rsidR="003F40AC" w:rsidRPr="002C5573" w:rsidRDefault="003F40AC" w:rsidP="003F40A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często przewaga emocji negatywnych</w:t>
            </w:r>
          </w:p>
          <w:p w14:paraId="75B71462" w14:textId="77777777" w:rsidR="003F40AC" w:rsidRPr="002C5573" w:rsidRDefault="003F40AC" w:rsidP="003F40A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zmienność uczuć</w:t>
            </w:r>
          </w:p>
          <w:p w14:paraId="735A12ED" w14:textId="0B95D829" w:rsidR="003F40AC" w:rsidRPr="002C5573" w:rsidRDefault="003F40AC" w:rsidP="003F40A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obniżenie nastroju</w:t>
            </w:r>
          </w:p>
        </w:tc>
      </w:tr>
      <w:tr w:rsidR="003F40AC" w:rsidRPr="002C5573" w14:paraId="3382E929" w14:textId="77777777" w:rsidTr="003F40AC">
        <w:tc>
          <w:tcPr>
            <w:tcW w:w="2405" w:type="dxa"/>
          </w:tcPr>
          <w:p w14:paraId="2A1F6217" w14:textId="66C2FD49" w:rsidR="003F40AC" w:rsidRPr="002C5573" w:rsidRDefault="003F40AC" w:rsidP="00C25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Rozwój społeczny</w:t>
            </w:r>
          </w:p>
        </w:tc>
        <w:tc>
          <w:tcPr>
            <w:tcW w:w="6657" w:type="dxa"/>
          </w:tcPr>
          <w:p w14:paraId="2BD661F7" w14:textId="0DD7F175" w:rsidR="003F40AC" w:rsidRPr="002C5573" w:rsidRDefault="003F40AC" w:rsidP="003F40A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 xml:space="preserve">zmniejszenie potrzeby spędzania dużej ilości czasu z rodzicami </w:t>
            </w:r>
            <w:r w:rsidR="000431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i wzrost liczby konfliktów z nimi</w:t>
            </w:r>
          </w:p>
          <w:p w14:paraId="52C706D9" w14:textId="77777777" w:rsidR="003F40AC" w:rsidRPr="002C5573" w:rsidRDefault="003F40AC" w:rsidP="003F40A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poczucie osamotnienia</w:t>
            </w:r>
          </w:p>
          <w:p w14:paraId="1102CD19" w14:textId="385EA5C6" w:rsidR="003F40AC" w:rsidRPr="002C5573" w:rsidRDefault="003F40AC" w:rsidP="003F40A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573">
              <w:rPr>
                <w:rFonts w:ascii="Times New Roman" w:hAnsi="Times New Roman" w:cs="Times New Roman"/>
                <w:sz w:val="20"/>
                <w:szCs w:val="20"/>
              </w:rPr>
              <w:t>wzrost znaczenia grupy rówieśniczej</w:t>
            </w:r>
          </w:p>
        </w:tc>
      </w:tr>
    </w:tbl>
    <w:p w14:paraId="7EE346C9" w14:textId="77777777" w:rsidR="002A5851" w:rsidRDefault="002A5851" w:rsidP="003F40A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28B47302" w14:textId="518C6637" w:rsidR="003A1811" w:rsidRPr="00EA34AF" w:rsidRDefault="002A5851" w:rsidP="003F40A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4AF">
        <w:rPr>
          <w:rFonts w:ascii="Times New Roman" w:hAnsi="Times New Roman" w:cs="Times New Roman"/>
          <w:sz w:val="16"/>
          <w:szCs w:val="16"/>
        </w:rPr>
        <w:t xml:space="preserve">Przygotowano na podstawie: </w:t>
      </w:r>
      <w:proofErr w:type="spellStart"/>
      <w:r w:rsidR="003A1811" w:rsidRPr="00EA34AF">
        <w:rPr>
          <w:rFonts w:ascii="Times New Roman" w:hAnsi="Times New Roman" w:cs="Times New Roman"/>
          <w:sz w:val="16"/>
          <w:szCs w:val="16"/>
        </w:rPr>
        <w:t>Oleszkowicz</w:t>
      </w:r>
      <w:proofErr w:type="spellEnd"/>
      <w:r w:rsidR="003A1811" w:rsidRPr="00EA34AF">
        <w:rPr>
          <w:rFonts w:ascii="Times New Roman" w:hAnsi="Times New Roman" w:cs="Times New Roman"/>
          <w:sz w:val="16"/>
          <w:szCs w:val="16"/>
        </w:rPr>
        <w:t xml:space="preserve">, A., </w:t>
      </w:r>
      <w:proofErr w:type="spellStart"/>
      <w:r w:rsidR="003A1811" w:rsidRPr="00EA34AF">
        <w:rPr>
          <w:rFonts w:ascii="Times New Roman" w:hAnsi="Times New Roman" w:cs="Times New Roman"/>
          <w:sz w:val="16"/>
          <w:szCs w:val="16"/>
        </w:rPr>
        <w:t>Senejko</w:t>
      </w:r>
      <w:proofErr w:type="spellEnd"/>
      <w:r w:rsidR="003A1811" w:rsidRPr="00EA34AF">
        <w:rPr>
          <w:rFonts w:ascii="Times New Roman" w:hAnsi="Times New Roman" w:cs="Times New Roman"/>
          <w:sz w:val="16"/>
          <w:szCs w:val="16"/>
        </w:rPr>
        <w:t xml:space="preserve">, A. (2017). Dorastanie. W: </w:t>
      </w:r>
      <w:r w:rsidR="00DE60CD" w:rsidRPr="00EA34AF">
        <w:rPr>
          <w:rFonts w:ascii="Times New Roman" w:hAnsi="Times New Roman" w:cs="Times New Roman"/>
          <w:sz w:val="16"/>
          <w:szCs w:val="16"/>
        </w:rPr>
        <w:t xml:space="preserve">J. </w:t>
      </w:r>
      <w:proofErr w:type="spellStart"/>
      <w:r w:rsidR="00DE60CD" w:rsidRPr="00EA34AF">
        <w:rPr>
          <w:rFonts w:ascii="Times New Roman" w:hAnsi="Times New Roman" w:cs="Times New Roman"/>
          <w:sz w:val="16"/>
          <w:szCs w:val="16"/>
        </w:rPr>
        <w:t>Trempała</w:t>
      </w:r>
      <w:proofErr w:type="spellEnd"/>
      <w:r w:rsidRPr="00EA34AF">
        <w:rPr>
          <w:rFonts w:ascii="Times New Roman" w:hAnsi="Times New Roman" w:cs="Times New Roman"/>
          <w:sz w:val="16"/>
          <w:szCs w:val="16"/>
        </w:rPr>
        <w:t xml:space="preserve"> (red.),</w:t>
      </w:r>
      <w:r w:rsidR="00DE60CD" w:rsidRPr="00EA34AF">
        <w:rPr>
          <w:rFonts w:ascii="Times New Roman" w:hAnsi="Times New Roman" w:cs="Times New Roman"/>
          <w:sz w:val="16"/>
          <w:szCs w:val="16"/>
        </w:rPr>
        <w:t xml:space="preserve"> </w:t>
      </w:r>
      <w:r w:rsidR="00DE60CD" w:rsidRPr="00EA34AF">
        <w:rPr>
          <w:rFonts w:ascii="Times New Roman" w:hAnsi="Times New Roman" w:cs="Times New Roman"/>
          <w:i/>
          <w:iCs/>
          <w:sz w:val="16"/>
          <w:szCs w:val="16"/>
        </w:rPr>
        <w:t>Psychologia rozwoju człowieka</w:t>
      </w:r>
      <w:r w:rsidR="00DE60CD" w:rsidRPr="00EA34AF">
        <w:rPr>
          <w:rFonts w:ascii="Times New Roman" w:hAnsi="Times New Roman" w:cs="Times New Roman"/>
          <w:sz w:val="16"/>
          <w:szCs w:val="16"/>
        </w:rPr>
        <w:t>. Warszawa</w:t>
      </w:r>
      <w:r w:rsidRPr="00EA34AF">
        <w:rPr>
          <w:rFonts w:ascii="Times New Roman" w:hAnsi="Times New Roman" w:cs="Times New Roman"/>
          <w:sz w:val="16"/>
          <w:szCs w:val="16"/>
        </w:rPr>
        <w:t>:</w:t>
      </w:r>
      <w:r w:rsidR="00DE60CD" w:rsidRPr="00EA34AF">
        <w:rPr>
          <w:rFonts w:ascii="Times New Roman" w:hAnsi="Times New Roman" w:cs="Times New Roman"/>
          <w:sz w:val="16"/>
          <w:szCs w:val="16"/>
        </w:rPr>
        <w:t xml:space="preserve"> Wydawnictwo Naukowe PWN.</w:t>
      </w:r>
    </w:p>
    <w:sectPr w:rsidR="003A1811" w:rsidRPr="00EA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1F1"/>
    <w:multiLevelType w:val="hybridMultilevel"/>
    <w:tmpl w:val="3ED0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CC8"/>
    <w:multiLevelType w:val="hybridMultilevel"/>
    <w:tmpl w:val="D9D4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80E06"/>
    <w:multiLevelType w:val="hybridMultilevel"/>
    <w:tmpl w:val="7C52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F8"/>
    <w:rsid w:val="000431A7"/>
    <w:rsid w:val="00140746"/>
    <w:rsid w:val="0018322E"/>
    <w:rsid w:val="001B5AA1"/>
    <w:rsid w:val="002A5851"/>
    <w:rsid w:val="002C5573"/>
    <w:rsid w:val="00334CF8"/>
    <w:rsid w:val="003A1811"/>
    <w:rsid w:val="003F40AC"/>
    <w:rsid w:val="00485F58"/>
    <w:rsid w:val="005A0963"/>
    <w:rsid w:val="00637493"/>
    <w:rsid w:val="007213B0"/>
    <w:rsid w:val="00A57ABF"/>
    <w:rsid w:val="00C25944"/>
    <w:rsid w:val="00D12B6F"/>
    <w:rsid w:val="00DE60CD"/>
    <w:rsid w:val="00E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59FD"/>
  <w15:chartTrackingRefBased/>
  <w15:docId w15:val="{8FC376E3-7554-4C9B-AD3A-60DAF87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MarcinZiuziakowski</dc:creator>
  <cp:keywords/>
  <dc:description/>
  <cp:lastModifiedBy>hziuziakowska</cp:lastModifiedBy>
  <cp:revision>13</cp:revision>
  <dcterms:created xsi:type="dcterms:W3CDTF">2021-02-03T08:39:00Z</dcterms:created>
  <dcterms:modified xsi:type="dcterms:W3CDTF">2021-03-15T07:59:00Z</dcterms:modified>
</cp:coreProperties>
</file>