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A" w:rsidRPr="005147FA" w:rsidRDefault="005147FA" w:rsidP="005147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47FA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5147FA" w:rsidRDefault="005147FA" w:rsidP="005147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47FA" w:rsidTr="002D71C8">
        <w:tc>
          <w:tcPr>
            <w:tcW w:w="9212" w:type="dxa"/>
            <w:gridSpan w:val="4"/>
          </w:tcPr>
          <w:p w:rsidR="005147FA" w:rsidRPr="004E7A1B" w:rsidRDefault="005147FA" w:rsidP="004E7A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Dowóz </w:t>
            </w:r>
            <w:r w:rsidR="004E7A1B" w:rsidRPr="004E7A1B">
              <w:rPr>
                <w:rFonts w:ascii="Times New Roman" w:hAnsi="Times New Roman" w:cs="Times New Roman"/>
                <w:b/>
                <w:sz w:val="24"/>
                <w:szCs w:val="24"/>
              </w:rPr>
              <w:t>dzieci i młodzieży na terenie powiatów i gmin województwa kuj.-pom.</w:t>
            </w:r>
          </w:p>
        </w:tc>
      </w:tr>
      <w:tr w:rsidR="005147FA" w:rsidTr="004E7A1B">
        <w:tc>
          <w:tcPr>
            <w:tcW w:w="2303" w:type="dxa"/>
          </w:tcPr>
          <w:p w:rsidR="005147FA" w:rsidRDefault="004E7A1B" w:rsidP="004E7A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kontaktu, telefon</w:t>
            </w:r>
          </w:p>
        </w:tc>
        <w:tc>
          <w:tcPr>
            <w:tcW w:w="2303" w:type="dxa"/>
            <w:vAlign w:val="center"/>
          </w:tcPr>
          <w:p w:rsidR="005147FA" w:rsidRDefault="004E7A1B" w:rsidP="004E7A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  <w:p w:rsidR="004E7A1B" w:rsidRDefault="004E7A1B" w:rsidP="004E7A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adres)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5147FA" w:rsidRDefault="004E7A1B" w:rsidP="004E7A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autobusów</w:t>
            </w:r>
          </w:p>
        </w:tc>
        <w:tc>
          <w:tcPr>
            <w:tcW w:w="2303" w:type="dxa"/>
            <w:vAlign w:val="center"/>
          </w:tcPr>
          <w:p w:rsidR="005147FA" w:rsidRDefault="004E7A1B" w:rsidP="004E7A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przewoźnika (nazwa, adres)</w:t>
            </w:r>
          </w:p>
        </w:tc>
      </w:tr>
      <w:tr w:rsidR="005147FA" w:rsidTr="005147FA"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1B" w:rsidRDefault="004E7A1B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1B" w:rsidRDefault="004E7A1B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FA" w:rsidTr="005147FA"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1B" w:rsidRDefault="004E7A1B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1B" w:rsidRDefault="004E7A1B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147FA" w:rsidRDefault="005147FA" w:rsidP="005147F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FA" w:rsidRPr="005147FA" w:rsidRDefault="005147FA" w:rsidP="005147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147FA" w:rsidRPr="0051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A"/>
    <w:rsid w:val="0004398A"/>
    <w:rsid w:val="004E7A1B"/>
    <w:rsid w:val="005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7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7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Mikulski</dc:creator>
  <cp:lastModifiedBy>Kazimierz Mikulski</cp:lastModifiedBy>
  <cp:revision>2</cp:revision>
  <dcterms:created xsi:type="dcterms:W3CDTF">2016-08-19T09:32:00Z</dcterms:created>
  <dcterms:modified xsi:type="dcterms:W3CDTF">2016-08-19T09:37:00Z</dcterms:modified>
</cp:coreProperties>
</file>