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072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09"/>
      </w:tblGrid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>Gimnazjum nr 5 im. Tadeusza. Zawadzkiego „Zośki” we Włocławku</w:t>
            </w: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Byszewski Kacper</w:t>
            </w:r>
          </w:p>
        </w:tc>
        <w:tc>
          <w:tcPr>
            <w:tcW w:w="2409" w:type="dxa"/>
          </w:tcPr>
          <w:p w:rsidR="00DE1347" w:rsidRPr="00C258F2" w:rsidRDefault="00DE1347" w:rsidP="00127C5D">
            <w:proofErr w:type="spellStart"/>
            <w:r w:rsidRPr="00C258F2">
              <w:t>Wałęza</w:t>
            </w:r>
            <w:proofErr w:type="spellEnd"/>
            <w:r w:rsidRPr="00C258F2">
              <w:t xml:space="preserve"> Kamil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>III Liceum Ogólnokształcące w Brodnicy</w:t>
            </w:r>
          </w:p>
        </w:tc>
        <w:tc>
          <w:tcPr>
            <w:tcW w:w="2410" w:type="dxa"/>
          </w:tcPr>
          <w:p w:rsidR="00DE1347" w:rsidRPr="00C258F2" w:rsidRDefault="00DE1347" w:rsidP="00127C5D">
            <w:proofErr w:type="spellStart"/>
            <w:r w:rsidRPr="00C258F2">
              <w:t>Prasak</w:t>
            </w:r>
            <w:proofErr w:type="spellEnd"/>
            <w:r w:rsidRPr="00C258F2">
              <w:t xml:space="preserve"> Patrycja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Zero Daniel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 xml:space="preserve">Gimnazjum im. </w:t>
            </w:r>
            <w:proofErr w:type="spellStart"/>
            <w:r w:rsidRPr="00127C5D">
              <w:rPr>
                <w:b/>
              </w:rPr>
              <w:t>hm</w:t>
            </w:r>
            <w:proofErr w:type="spellEnd"/>
            <w:r w:rsidRPr="00127C5D">
              <w:rPr>
                <w:b/>
              </w:rPr>
              <w:t xml:space="preserve"> Janka Bytnara "Rudego"</w:t>
            </w: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Czarniak Elwira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Sosnowska Kaja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>Gimnazjum Publiczne im. Witolda Bielowskiego w Warlubiu</w:t>
            </w: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Brzezińska Nikola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Czajka Patryk</w:t>
            </w:r>
          </w:p>
        </w:tc>
      </w:tr>
      <w:tr w:rsidR="00DE1347" w:rsidRPr="00C258F2" w:rsidTr="00127C5D">
        <w:trPr>
          <w:trHeight w:val="419"/>
        </w:trPr>
        <w:tc>
          <w:tcPr>
            <w:tcW w:w="4361" w:type="dxa"/>
            <w:vMerge w:val="restart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 xml:space="preserve">Gimnazjum Towarzystwa Salezjańskiego </w:t>
            </w:r>
            <w:r w:rsidRPr="00127C5D">
              <w:rPr>
                <w:b/>
              </w:rPr>
              <w:t>im. św. Jana Bosco</w:t>
            </w:r>
            <w:r w:rsidRPr="00127C5D">
              <w:rPr>
                <w:b/>
              </w:rPr>
              <w:t xml:space="preserve"> w Toruniu</w:t>
            </w:r>
          </w:p>
        </w:tc>
        <w:tc>
          <w:tcPr>
            <w:tcW w:w="2410" w:type="dxa"/>
          </w:tcPr>
          <w:p w:rsidR="00DE1347" w:rsidRPr="00C258F2" w:rsidRDefault="00DE1347" w:rsidP="00127C5D">
            <w:proofErr w:type="spellStart"/>
            <w:r w:rsidRPr="00C258F2">
              <w:t>Chechłowska</w:t>
            </w:r>
            <w:proofErr w:type="spellEnd"/>
            <w:r w:rsidRPr="00C258F2">
              <w:t xml:space="preserve"> Alicja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Woźniak Olga</w:t>
            </w:r>
          </w:p>
        </w:tc>
      </w:tr>
      <w:tr w:rsidR="00DE1347" w:rsidRPr="00C258F2" w:rsidTr="00127C5D">
        <w:trPr>
          <w:trHeight w:val="385"/>
        </w:trPr>
        <w:tc>
          <w:tcPr>
            <w:tcW w:w="4361" w:type="dxa"/>
            <w:vMerge/>
          </w:tcPr>
          <w:p w:rsidR="00DE1347" w:rsidRPr="00127C5D" w:rsidRDefault="00DE1347" w:rsidP="00127C5D">
            <w:pPr>
              <w:rPr>
                <w:b/>
              </w:rPr>
            </w:pP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Durmowicz Anna Katarzyna</w:t>
            </w:r>
          </w:p>
        </w:tc>
        <w:tc>
          <w:tcPr>
            <w:tcW w:w="2409" w:type="dxa"/>
          </w:tcPr>
          <w:p w:rsidR="00DE1347" w:rsidRPr="00C258F2" w:rsidRDefault="00DE1347" w:rsidP="00127C5D">
            <w:proofErr w:type="spellStart"/>
            <w:r w:rsidRPr="00C258F2">
              <w:t>Zawulewska</w:t>
            </w:r>
            <w:proofErr w:type="spellEnd"/>
            <w:r w:rsidRPr="00C258F2">
              <w:t xml:space="preserve"> Daria Aleksandra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 xml:space="preserve">Publiczne Gimnazjum nr 1 </w:t>
            </w:r>
            <w:r w:rsidRPr="00127C5D">
              <w:rPr>
                <w:b/>
              </w:rPr>
              <w:br/>
              <w:t>w Lipnie im. Noblistów Polskich</w:t>
            </w: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Kamiński Maciej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Gromada Kamil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>Zespół Szkół Spożywczych w Bydgoszczy</w:t>
            </w: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Borkowska Julia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Gliniewicz Juliusz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 xml:space="preserve">Franciszkańskie Liceum Ogólnokształcące </w:t>
            </w:r>
            <w:r w:rsidR="00127C5D">
              <w:rPr>
                <w:b/>
              </w:rPr>
              <w:br/>
            </w:r>
            <w:r w:rsidRPr="00127C5D">
              <w:rPr>
                <w:b/>
              </w:rPr>
              <w:t>w Toruniu</w:t>
            </w:r>
          </w:p>
        </w:tc>
        <w:tc>
          <w:tcPr>
            <w:tcW w:w="2410" w:type="dxa"/>
          </w:tcPr>
          <w:p w:rsidR="00DE1347" w:rsidRPr="00C258F2" w:rsidRDefault="00DE1347" w:rsidP="00127C5D">
            <w:proofErr w:type="spellStart"/>
            <w:r w:rsidRPr="00C258F2">
              <w:t>Boike</w:t>
            </w:r>
            <w:proofErr w:type="spellEnd"/>
            <w:r w:rsidRPr="00C258F2">
              <w:t xml:space="preserve"> Paweł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Kubera Damian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 xml:space="preserve">Technikum </w:t>
            </w:r>
            <w:proofErr w:type="spellStart"/>
            <w:r w:rsidRPr="00127C5D">
              <w:rPr>
                <w:b/>
              </w:rPr>
              <w:t>Elektryczno</w:t>
            </w:r>
            <w:proofErr w:type="spellEnd"/>
            <w:r w:rsidRPr="00127C5D">
              <w:rPr>
                <w:b/>
              </w:rPr>
              <w:t xml:space="preserve"> - Energetyczne</w:t>
            </w: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Januchowski Paweł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Rygielski Robert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>VII Liceum Ogólnokształcące im. Janusza Kusocińskiego w Bydgoszczy</w:t>
            </w: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Zająkała Marta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Szulc Jagoda</w:t>
            </w:r>
          </w:p>
        </w:tc>
      </w:tr>
      <w:tr w:rsidR="00DE1347" w:rsidRPr="00C258F2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>V Liceum Ogólnokształcące im. Jana Pawła II w Toruniu</w:t>
            </w:r>
          </w:p>
        </w:tc>
        <w:tc>
          <w:tcPr>
            <w:tcW w:w="2410" w:type="dxa"/>
          </w:tcPr>
          <w:p w:rsidR="00DE1347" w:rsidRPr="00C258F2" w:rsidRDefault="00DE1347" w:rsidP="00127C5D">
            <w:r w:rsidRPr="00C258F2">
              <w:t>Mikołajczyk Marek</w:t>
            </w:r>
          </w:p>
        </w:tc>
        <w:tc>
          <w:tcPr>
            <w:tcW w:w="2409" w:type="dxa"/>
          </w:tcPr>
          <w:p w:rsidR="00DE1347" w:rsidRPr="00C258F2" w:rsidRDefault="00DE1347" w:rsidP="00127C5D">
            <w:r w:rsidRPr="00C258F2">
              <w:t>Ochociński Michał</w:t>
            </w:r>
          </w:p>
        </w:tc>
      </w:tr>
      <w:tr w:rsidR="00DE1347" w:rsidTr="00127C5D">
        <w:tc>
          <w:tcPr>
            <w:tcW w:w="4361" w:type="dxa"/>
          </w:tcPr>
          <w:p w:rsidR="00DE1347" w:rsidRPr="00127C5D" w:rsidRDefault="00DE1347" w:rsidP="00127C5D">
            <w:pPr>
              <w:rPr>
                <w:b/>
              </w:rPr>
            </w:pPr>
            <w:r w:rsidRPr="00127C5D">
              <w:rPr>
                <w:b/>
              </w:rPr>
              <w:t>Zespół Szkół nr 1 w Barcinie</w:t>
            </w:r>
          </w:p>
        </w:tc>
        <w:tc>
          <w:tcPr>
            <w:tcW w:w="2410" w:type="dxa"/>
          </w:tcPr>
          <w:p w:rsidR="00DE1347" w:rsidRPr="00C258F2" w:rsidRDefault="00DE1347" w:rsidP="00127C5D">
            <w:proofErr w:type="spellStart"/>
            <w:r w:rsidRPr="00C258F2">
              <w:t>Kruzel</w:t>
            </w:r>
            <w:proofErr w:type="spellEnd"/>
            <w:r w:rsidRPr="00C258F2">
              <w:t xml:space="preserve"> Justyna</w:t>
            </w:r>
          </w:p>
        </w:tc>
        <w:tc>
          <w:tcPr>
            <w:tcW w:w="2409" w:type="dxa"/>
          </w:tcPr>
          <w:p w:rsidR="00DE1347" w:rsidRDefault="00DE1347" w:rsidP="00127C5D">
            <w:r w:rsidRPr="00C258F2">
              <w:t>Puzio Antoni</w:t>
            </w:r>
          </w:p>
        </w:tc>
      </w:tr>
    </w:tbl>
    <w:p w:rsidR="00AD1CE1" w:rsidRPr="008316AB" w:rsidRDefault="00127C5D" w:rsidP="00C258F2">
      <w:pPr>
        <w:rPr>
          <w:b/>
          <w:sz w:val="28"/>
          <w:szCs w:val="28"/>
        </w:rPr>
      </w:pPr>
      <w:r w:rsidRPr="008316AB">
        <w:rPr>
          <w:b/>
          <w:sz w:val="28"/>
          <w:szCs w:val="28"/>
        </w:rPr>
        <w:t>Lista Posłanek ii Posłów XXII Sesji Se</w:t>
      </w:r>
      <w:bookmarkStart w:id="0" w:name="_GoBack"/>
      <w:bookmarkEnd w:id="0"/>
      <w:r w:rsidRPr="008316AB">
        <w:rPr>
          <w:b/>
          <w:sz w:val="28"/>
          <w:szCs w:val="28"/>
        </w:rPr>
        <w:t>jmu Dzieci i Młodzieży</w:t>
      </w:r>
    </w:p>
    <w:sectPr w:rsidR="00AD1CE1" w:rsidRPr="0083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A"/>
    <w:rsid w:val="000256B8"/>
    <w:rsid w:val="00090992"/>
    <w:rsid w:val="00127C5D"/>
    <w:rsid w:val="00190825"/>
    <w:rsid w:val="0074150E"/>
    <w:rsid w:val="00743842"/>
    <w:rsid w:val="007F38BA"/>
    <w:rsid w:val="008316AB"/>
    <w:rsid w:val="00AD1CE1"/>
    <w:rsid w:val="00B20B7F"/>
    <w:rsid w:val="00B3101A"/>
    <w:rsid w:val="00BC6CC1"/>
    <w:rsid w:val="00C258F2"/>
    <w:rsid w:val="00DE1347"/>
    <w:rsid w:val="00E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Borysiak</dc:creator>
  <cp:keywords/>
  <dc:description/>
  <cp:lastModifiedBy>Anna Borysiak</cp:lastModifiedBy>
  <cp:revision>16</cp:revision>
  <dcterms:created xsi:type="dcterms:W3CDTF">2016-05-04T10:25:00Z</dcterms:created>
  <dcterms:modified xsi:type="dcterms:W3CDTF">2016-05-09T10:26:00Z</dcterms:modified>
</cp:coreProperties>
</file>