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2B" w:rsidRDefault="00126B2B" w:rsidP="00126B2B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00"/>
        <w:gridCol w:w="5714"/>
      </w:tblGrid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126B2B" w:rsidTr="006F4D47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4048A8" w:rsidP="006F4D4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Gimnazjum nr 1</w:t>
            </w:r>
            <w:r>
              <w:br/>
              <w:t>im. M. Kopernika</w:t>
            </w:r>
          </w:p>
          <w:p w:rsidR="00126B2B" w:rsidRDefault="00126B2B">
            <w:pPr>
              <w:jc w:val="center"/>
            </w:pPr>
            <w:r>
              <w:t>w Pruszczu</w:t>
            </w:r>
            <w:r>
              <w:br/>
              <w:t>ul. Kościelna 4</w:t>
            </w:r>
            <w:r>
              <w:br/>
              <w:t>86-120 Pruszcz</w:t>
            </w:r>
          </w:p>
        </w:tc>
      </w:tr>
      <w:tr w:rsidR="00126B2B" w:rsidTr="009A669A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4048A8" w:rsidP="009A669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</w:t>
            </w:r>
          </w:p>
          <w:p w:rsidR="00126B2B" w:rsidRDefault="00126B2B">
            <w:pPr>
              <w:jc w:val="center"/>
            </w:pPr>
            <w:r>
              <w:t>im. Anieli hr. Potulickiej</w:t>
            </w:r>
          </w:p>
          <w:p w:rsidR="00126B2B" w:rsidRDefault="00126B2B">
            <w:pPr>
              <w:jc w:val="center"/>
            </w:pPr>
            <w:r>
              <w:t>w Wojnowie</w:t>
            </w:r>
          </w:p>
          <w:p w:rsidR="00126B2B" w:rsidRDefault="00126B2B">
            <w:pPr>
              <w:jc w:val="center"/>
            </w:pPr>
            <w:r>
              <w:t>86-014 Sicienko</w:t>
            </w:r>
          </w:p>
        </w:tc>
      </w:tr>
      <w:tr w:rsidR="00126B2B" w:rsidTr="00B27CEC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B27CEC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</w:t>
            </w:r>
          </w:p>
          <w:p w:rsidR="00126B2B" w:rsidRDefault="00126B2B">
            <w:pPr>
              <w:jc w:val="center"/>
            </w:pPr>
            <w:r>
              <w:t>im. Stefana Kardynała Wyszyńskiego</w:t>
            </w:r>
          </w:p>
          <w:p w:rsidR="00126B2B" w:rsidRDefault="00126B2B">
            <w:pPr>
              <w:jc w:val="center"/>
            </w:pPr>
            <w:r>
              <w:t>w Żalnie</w:t>
            </w:r>
          </w:p>
          <w:p w:rsidR="00126B2B" w:rsidRDefault="00126B2B">
            <w:pPr>
              <w:jc w:val="center"/>
            </w:pPr>
            <w:r>
              <w:t>ul. Szkolna 1</w:t>
            </w:r>
          </w:p>
          <w:p w:rsidR="00126B2B" w:rsidRDefault="00126B2B">
            <w:pPr>
              <w:jc w:val="center"/>
            </w:pPr>
            <w:r>
              <w:t>89-506 Kęsowo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Gimnazjum</w:t>
            </w:r>
          </w:p>
          <w:p w:rsidR="00126B2B" w:rsidRDefault="00126B2B">
            <w:pPr>
              <w:jc w:val="center"/>
            </w:pPr>
            <w:r>
              <w:t>im. Jana Pawła II</w:t>
            </w:r>
          </w:p>
          <w:p w:rsidR="00126B2B" w:rsidRDefault="00126B2B">
            <w:pPr>
              <w:jc w:val="center"/>
            </w:pPr>
            <w:r>
              <w:t>ul. Sportowa 2</w:t>
            </w:r>
          </w:p>
          <w:p w:rsidR="00126B2B" w:rsidRDefault="00126B2B">
            <w:pPr>
              <w:jc w:val="center"/>
            </w:pPr>
            <w:r>
              <w:t>89-115 Mrocza</w:t>
            </w:r>
          </w:p>
        </w:tc>
      </w:tr>
      <w:tr w:rsidR="00126B2B" w:rsidTr="00A81E7B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A81E7B">
            <w:pPr>
              <w:jc w:val="center"/>
            </w:pPr>
            <w:r>
              <w:t>5.</w:t>
            </w:r>
            <w:r w:rsidR="00126B2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</w:t>
            </w:r>
          </w:p>
          <w:p w:rsidR="00126B2B" w:rsidRDefault="00126B2B">
            <w:pPr>
              <w:jc w:val="center"/>
            </w:pPr>
            <w:r>
              <w:t>Gimnazjum</w:t>
            </w:r>
          </w:p>
          <w:p w:rsidR="00126B2B" w:rsidRDefault="00126B2B">
            <w:pPr>
              <w:jc w:val="center"/>
            </w:pPr>
            <w:r>
              <w:t>im. ks. Piotra Sosnowskiego</w:t>
            </w:r>
          </w:p>
          <w:p w:rsidR="00126B2B" w:rsidRDefault="00126B2B">
            <w:pPr>
              <w:jc w:val="center"/>
            </w:pPr>
            <w:r>
              <w:t>w Bysławiu</w:t>
            </w:r>
          </w:p>
          <w:p w:rsidR="00126B2B" w:rsidRDefault="00126B2B">
            <w:pPr>
              <w:jc w:val="center"/>
            </w:pPr>
            <w:r>
              <w:t>89-510 Bysław</w:t>
            </w:r>
          </w:p>
        </w:tc>
      </w:tr>
      <w:tr w:rsidR="00126B2B" w:rsidTr="00CA4EA6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CA4EA6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Miejski Zespół Szkół</w:t>
            </w:r>
          </w:p>
          <w:p w:rsidR="00126B2B" w:rsidRDefault="00126B2B">
            <w:pPr>
              <w:jc w:val="center"/>
            </w:pPr>
            <w:r>
              <w:t>Gimnazjum</w:t>
            </w:r>
          </w:p>
          <w:p w:rsidR="00126B2B" w:rsidRDefault="00126B2B">
            <w:pPr>
              <w:jc w:val="center"/>
            </w:pPr>
            <w:r>
              <w:t>im. Kościeleckich</w:t>
            </w:r>
          </w:p>
          <w:p w:rsidR="00126B2B" w:rsidRDefault="00126B2B">
            <w:pPr>
              <w:jc w:val="center"/>
            </w:pPr>
            <w:r>
              <w:t>w Skępem</w:t>
            </w:r>
          </w:p>
        </w:tc>
      </w:tr>
      <w:tr w:rsidR="00126B2B" w:rsidTr="00F60178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60178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Publiczne Gimnazjum nr 1</w:t>
            </w:r>
          </w:p>
          <w:p w:rsidR="00126B2B" w:rsidRDefault="00126B2B">
            <w:pPr>
              <w:jc w:val="center"/>
            </w:pPr>
            <w:r>
              <w:t>im. „Lotników Polskich”</w:t>
            </w:r>
          </w:p>
          <w:p w:rsidR="00126B2B" w:rsidRDefault="00126B2B">
            <w:pPr>
              <w:jc w:val="center"/>
            </w:pPr>
            <w:r>
              <w:t>ul. Długa 8</w:t>
            </w:r>
          </w:p>
          <w:p w:rsidR="00126B2B" w:rsidRDefault="00126B2B">
            <w:pPr>
              <w:jc w:val="center"/>
            </w:pPr>
            <w:r>
              <w:t>87-700 Aleksandrów Kujawski</w:t>
            </w:r>
          </w:p>
        </w:tc>
      </w:tr>
      <w:tr w:rsidR="00126B2B" w:rsidTr="002D39CC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2D39CC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Ogólnokształcących nr 1</w:t>
            </w:r>
          </w:p>
          <w:p w:rsidR="00126B2B" w:rsidRDefault="00126B2B">
            <w:pPr>
              <w:jc w:val="center"/>
            </w:pPr>
            <w:r>
              <w:t>ul. Dominikańska 35</w:t>
            </w:r>
          </w:p>
          <w:p w:rsidR="00126B2B" w:rsidRDefault="00126B2B">
            <w:pPr>
              <w:jc w:val="center"/>
            </w:pPr>
            <w:r>
              <w:t>86-200 Chełmno</w:t>
            </w:r>
          </w:p>
        </w:tc>
      </w:tr>
      <w:tr w:rsidR="00126B2B" w:rsidTr="00FA7CF5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A7CF5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Lubrańcu</w:t>
            </w:r>
          </w:p>
          <w:p w:rsidR="00126B2B" w:rsidRDefault="00126B2B">
            <w:pPr>
              <w:jc w:val="center"/>
            </w:pPr>
            <w:r>
              <w:t>ul. Brzeska 51</w:t>
            </w:r>
          </w:p>
          <w:p w:rsidR="00126B2B" w:rsidRDefault="00126B2B">
            <w:pPr>
              <w:jc w:val="center"/>
            </w:pPr>
            <w:r>
              <w:t>87-890 Lubraniec</w:t>
            </w:r>
          </w:p>
        </w:tc>
      </w:tr>
      <w:tr w:rsidR="00126B2B" w:rsidTr="006D4EA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6D4EA2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Integracyjnych</w:t>
            </w:r>
          </w:p>
          <w:p w:rsidR="00126B2B" w:rsidRDefault="00126B2B">
            <w:pPr>
              <w:jc w:val="center"/>
            </w:pPr>
            <w:r>
              <w:t>w</w:t>
            </w:r>
          </w:p>
          <w:p w:rsidR="00126B2B" w:rsidRDefault="00126B2B">
            <w:pPr>
              <w:jc w:val="center"/>
            </w:pPr>
            <w:r>
              <w:t>Inowrocławiu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Gimnazjum nr 1</w:t>
            </w:r>
          </w:p>
          <w:p w:rsidR="00126B2B" w:rsidRDefault="00126B2B">
            <w:pPr>
              <w:jc w:val="center"/>
            </w:pPr>
            <w:r>
              <w:t>im. ks. Kardynała Stefana wyszyńskiego</w:t>
            </w:r>
          </w:p>
          <w:p w:rsidR="00126B2B" w:rsidRDefault="00126B2B">
            <w:pPr>
              <w:jc w:val="center"/>
            </w:pPr>
            <w:r>
              <w:t>w Wąbrzeźnie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 w:rsidP="00126B2B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Publiczne Gimnazjum w Zbójnie</w:t>
            </w:r>
          </w:p>
          <w:p w:rsidR="00126B2B" w:rsidRDefault="00126B2B">
            <w:pPr>
              <w:jc w:val="center"/>
            </w:pPr>
            <w:r>
              <w:t>Zbójno 178, 87-645 Zbójno</w:t>
            </w:r>
          </w:p>
        </w:tc>
      </w:tr>
      <w:tr w:rsidR="00126B2B" w:rsidTr="00EA5FF4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EA5FF4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Dziewierzewie</w:t>
            </w:r>
          </w:p>
          <w:p w:rsidR="00126B2B" w:rsidRDefault="00126B2B">
            <w:pPr>
              <w:jc w:val="center"/>
            </w:pPr>
            <w:r>
              <w:t>Dziewierzewo 34</w:t>
            </w:r>
          </w:p>
          <w:p w:rsidR="00126B2B" w:rsidRDefault="00126B2B">
            <w:pPr>
              <w:jc w:val="center"/>
            </w:pPr>
            <w:r>
              <w:t>89-240 Kcynia</w:t>
            </w:r>
          </w:p>
        </w:tc>
      </w:tr>
      <w:tr w:rsidR="00126B2B" w:rsidTr="00FF6077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F607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Miejskich</w:t>
            </w:r>
          </w:p>
          <w:p w:rsidR="00126B2B" w:rsidRDefault="00126B2B">
            <w:pPr>
              <w:jc w:val="center"/>
            </w:pPr>
            <w:r>
              <w:t>ul. Sportowa 24</w:t>
            </w:r>
          </w:p>
          <w:p w:rsidR="00126B2B" w:rsidRDefault="00126B2B">
            <w:pPr>
              <w:jc w:val="center"/>
            </w:pPr>
            <w:r>
              <w:t>87-500 Rypin</w:t>
            </w:r>
          </w:p>
        </w:tc>
      </w:tr>
      <w:tr w:rsidR="00126B2B" w:rsidTr="00B96B97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B96B97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</w:t>
            </w:r>
          </w:p>
          <w:p w:rsidR="00126B2B" w:rsidRDefault="00126B2B">
            <w:pPr>
              <w:jc w:val="center"/>
            </w:pPr>
            <w:r>
              <w:t xml:space="preserve">im. ks. kan. J. </w:t>
            </w:r>
            <w:proofErr w:type="spellStart"/>
            <w:r>
              <w:t>Swobodzińskiego</w:t>
            </w:r>
            <w:proofErr w:type="spellEnd"/>
          </w:p>
          <w:p w:rsidR="00126B2B" w:rsidRDefault="00126B2B">
            <w:pPr>
              <w:jc w:val="center"/>
            </w:pPr>
            <w:r>
              <w:t>w Kęsowie</w:t>
            </w:r>
          </w:p>
        </w:tc>
      </w:tr>
      <w:tr w:rsidR="00126B2B" w:rsidTr="00623930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623930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 xml:space="preserve">Zespół Szkół nr 18 </w:t>
            </w:r>
            <w:r>
              <w:br/>
              <w:t>w Bydgoszczy</w:t>
            </w:r>
          </w:p>
          <w:p w:rsidR="00126B2B" w:rsidRDefault="00126B2B">
            <w:pPr>
              <w:jc w:val="center"/>
            </w:pPr>
            <w:r>
              <w:t>ul. Hutnicza 89</w:t>
            </w:r>
          </w:p>
        </w:tc>
      </w:tr>
      <w:tr w:rsidR="00126B2B" w:rsidTr="0042775C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42775C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</w:t>
            </w:r>
          </w:p>
          <w:p w:rsidR="00126B2B" w:rsidRDefault="00126B2B">
            <w:pPr>
              <w:jc w:val="center"/>
            </w:pPr>
            <w:r>
              <w:t>Gimnazjum w Cekcynie</w:t>
            </w:r>
          </w:p>
          <w:p w:rsidR="00126B2B" w:rsidRDefault="00126B2B">
            <w:pPr>
              <w:jc w:val="center"/>
            </w:pPr>
            <w:r>
              <w:t>ul. Szkolna 41A</w:t>
            </w:r>
          </w:p>
          <w:p w:rsidR="00126B2B" w:rsidRDefault="00126B2B">
            <w:pPr>
              <w:jc w:val="center"/>
            </w:pPr>
            <w:r>
              <w:t>89-511 Cekcyn</w:t>
            </w:r>
          </w:p>
        </w:tc>
      </w:tr>
      <w:tr w:rsidR="00126B2B" w:rsidTr="003164F9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3164F9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 xml:space="preserve">Zespół Szkół w </w:t>
            </w:r>
            <w:proofErr w:type="spellStart"/>
            <w:r>
              <w:t>Zieleniu</w:t>
            </w:r>
            <w:proofErr w:type="spellEnd"/>
          </w:p>
          <w:p w:rsidR="00126B2B" w:rsidRDefault="00126B2B">
            <w:pPr>
              <w:jc w:val="center"/>
            </w:pPr>
            <w:r>
              <w:t>Zieleń 56</w:t>
            </w:r>
          </w:p>
          <w:p w:rsidR="00126B2B" w:rsidRDefault="00126B2B">
            <w:pPr>
              <w:jc w:val="center"/>
            </w:pPr>
            <w:r>
              <w:t>87-200 Wąbrzeźno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Specjalnych w Karnowie</w:t>
            </w:r>
          </w:p>
          <w:p w:rsidR="00126B2B" w:rsidRDefault="00126B2B">
            <w:pPr>
              <w:jc w:val="center"/>
            </w:pPr>
            <w:r>
              <w:t>Karnowo 56</w:t>
            </w:r>
          </w:p>
          <w:p w:rsidR="00126B2B" w:rsidRDefault="00126B2B">
            <w:pPr>
              <w:jc w:val="center"/>
            </w:pPr>
            <w:r>
              <w:t>89-100 Nakło nad Notecią</w:t>
            </w:r>
            <w:r>
              <w:br/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Okręgowy Ośrodek Dokształcania Zawodowego w Bydgoszczy</w:t>
            </w:r>
          </w:p>
          <w:p w:rsidR="00126B2B" w:rsidRDefault="00126B2B">
            <w:pPr>
              <w:jc w:val="center"/>
            </w:pPr>
            <w:r>
              <w:t>ul. Rajska 1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Potulicach</w:t>
            </w:r>
          </w:p>
          <w:p w:rsidR="00126B2B" w:rsidRDefault="00126B2B">
            <w:pPr>
              <w:jc w:val="center"/>
            </w:pPr>
            <w:r>
              <w:t>ul. Szkolna 4</w:t>
            </w:r>
          </w:p>
          <w:p w:rsidR="00126B2B" w:rsidRDefault="00126B2B">
            <w:pPr>
              <w:jc w:val="center"/>
            </w:pPr>
            <w:r>
              <w:t>89-120 Potulice</w:t>
            </w:r>
          </w:p>
        </w:tc>
      </w:tr>
      <w:tr w:rsidR="00126B2B" w:rsidTr="003E36FA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3E36FA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Gimnazjum w Tucznie</w:t>
            </w:r>
          </w:p>
          <w:p w:rsidR="00126B2B" w:rsidRDefault="00126B2B">
            <w:pPr>
              <w:jc w:val="center"/>
            </w:pPr>
            <w:r>
              <w:t>ul. Pakoska 33</w:t>
            </w:r>
          </w:p>
          <w:p w:rsidR="00126B2B" w:rsidRDefault="00126B2B">
            <w:pPr>
              <w:jc w:val="center"/>
            </w:pPr>
            <w:r>
              <w:t>88-180 Złotniki Kujawskie</w:t>
            </w:r>
          </w:p>
        </w:tc>
      </w:tr>
      <w:tr w:rsidR="00126B2B" w:rsidTr="00AA672C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AA672C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 xml:space="preserve">Zespół Szkół Ogólnokształcących nr 1  </w:t>
            </w:r>
            <w:r>
              <w:br/>
              <w:t>w Bydgoszczy</w:t>
            </w:r>
          </w:p>
          <w:p w:rsidR="00126B2B" w:rsidRDefault="00126B2B">
            <w:pPr>
              <w:jc w:val="center"/>
            </w:pPr>
            <w:r>
              <w:t>Plac Wolności 9</w:t>
            </w:r>
          </w:p>
        </w:tc>
      </w:tr>
      <w:tr w:rsidR="00126B2B" w:rsidTr="004D6F99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4D6F99">
            <w:pPr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Mogilnie</w:t>
            </w:r>
          </w:p>
          <w:p w:rsidR="00126B2B" w:rsidRDefault="00126B2B">
            <w:pPr>
              <w:jc w:val="center"/>
            </w:pPr>
            <w:r>
              <w:t>ul. Dworcowa 9</w:t>
            </w:r>
          </w:p>
          <w:p w:rsidR="00126B2B" w:rsidRDefault="00126B2B">
            <w:pPr>
              <w:jc w:val="center"/>
            </w:pPr>
            <w:r>
              <w:t>88-300 Mogilno</w:t>
            </w:r>
          </w:p>
        </w:tc>
      </w:tr>
      <w:tr w:rsidR="00126B2B" w:rsidTr="000149D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0149D2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Chemicznych</w:t>
            </w:r>
          </w:p>
          <w:p w:rsidR="00126B2B" w:rsidRDefault="00126B2B">
            <w:pPr>
              <w:jc w:val="center"/>
            </w:pPr>
            <w:r>
              <w:t>w Bydgoszcz</w:t>
            </w:r>
          </w:p>
        </w:tc>
      </w:tr>
      <w:tr w:rsidR="00126B2B" w:rsidTr="00EC19AA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EC19AA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nr 1</w:t>
            </w:r>
          </w:p>
          <w:p w:rsidR="00126B2B" w:rsidRDefault="00126B2B">
            <w:pPr>
              <w:jc w:val="center"/>
            </w:pPr>
            <w:r>
              <w:t>im. Anny Wazówny</w:t>
            </w:r>
          </w:p>
          <w:p w:rsidR="00126B2B" w:rsidRDefault="00126B2B">
            <w:pPr>
              <w:jc w:val="center"/>
            </w:pPr>
            <w:r>
              <w:t>ul. PTTK 28</w:t>
            </w:r>
          </w:p>
          <w:p w:rsidR="00126B2B" w:rsidRDefault="00126B2B">
            <w:pPr>
              <w:jc w:val="center"/>
            </w:pPr>
            <w:r>
              <w:t>87-400 Golub- Dobrzyń</w:t>
            </w:r>
          </w:p>
        </w:tc>
      </w:tr>
      <w:tr w:rsidR="00126B2B" w:rsidTr="008A4788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126B2B" w:rsidP="008A4788">
            <w:pPr>
              <w:jc w:val="center"/>
            </w:pPr>
            <w:r>
              <w:t xml:space="preserve"> </w:t>
            </w:r>
            <w:r w:rsidR="00744933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Specjalny Ośrodek Szkolno-Wychowawczy nr 1</w:t>
            </w:r>
          </w:p>
          <w:p w:rsidR="00126B2B" w:rsidRDefault="00126B2B">
            <w:pPr>
              <w:jc w:val="center"/>
            </w:pPr>
            <w:r>
              <w:t>im. L. Braille’a</w:t>
            </w:r>
          </w:p>
          <w:p w:rsidR="00126B2B" w:rsidRDefault="00126B2B">
            <w:pPr>
              <w:jc w:val="center"/>
            </w:pPr>
            <w:r>
              <w:t>ul. Krasińskiego 10</w:t>
            </w:r>
          </w:p>
          <w:p w:rsidR="00126B2B" w:rsidRDefault="00126B2B">
            <w:pPr>
              <w:jc w:val="center"/>
            </w:pPr>
            <w:r>
              <w:t>85-008 Bydgoszcz</w:t>
            </w:r>
          </w:p>
        </w:tc>
      </w:tr>
      <w:tr w:rsidR="00126B2B" w:rsidTr="002B50C7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2B50C7">
            <w:pPr>
              <w:jc w:val="center"/>
            </w:pPr>
            <w: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B" w:rsidRDefault="00126B2B">
            <w:pPr>
              <w:jc w:val="center"/>
            </w:pPr>
            <w:r>
              <w:t>Zespół Szkół w Ryńsku</w:t>
            </w:r>
          </w:p>
          <w:p w:rsidR="00126B2B" w:rsidRDefault="00126B2B">
            <w:pPr>
              <w:jc w:val="center"/>
            </w:pPr>
            <w:r>
              <w:t>ul. Szkolna 4</w:t>
            </w:r>
          </w:p>
          <w:p w:rsidR="00126B2B" w:rsidRDefault="00126B2B">
            <w:pPr>
              <w:jc w:val="center"/>
            </w:pPr>
            <w:r>
              <w:t>87-213 Ryńsk</w:t>
            </w:r>
          </w:p>
          <w:p w:rsidR="00126B2B" w:rsidRDefault="00126B2B"/>
          <w:p w:rsidR="00126B2B" w:rsidRDefault="00126B2B"/>
        </w:tc>
      </w:tr>
      <w:tr w:rsidR="00126B2B" w:rsidTr="00F76B47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76B47">
            <w:pPr>
              <w:jc w:val="center"/>
            </w:pPr>
            <w: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Społeczne Liceum Ogólnokształcące w Choceniu</w:t>
            </w:r>
          </w:p>
          <w:p w:rsidR="00126B2B" w:rsidRDefault="00126B2B">
            <w:pPr>
              <w:jc w:val="center"/>
            </w:pPr>
            <w:r>
              <w:t>ul. Sikorskiego 12</w:t>
            </w:r>
          </w:p>
          <w:p w:rsidR="00126B2B" w:rsidRDefault="00126B2B">
            <w:pPr>
              <w:jc w:val="center"/>
            </w:pPr>
            <w:r>
              <w:t>87-850 Choceń</w:t>
            </w:r>
          </w:p>
        </w:tc>
      </w:tr>
      <w:tr w:rsidR="00126B2B" w:rsidTr="00AC6E9F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AC6E9F">
            <w:pPr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Szubinie</w:t>
            </w:r>
          </w:p>
          <w:p w:rsidR="00126B2B" w:rsidRDefault="00126B2B">
            <w:pPr>
              <w:jc w:val="center"/>
            </w:pPr>
            <w:r>
              <w:t>ul. Tysiąclecia 1</w:t>
            </w:r>
          </w:p>
          <w:p w:rsidR="00126B2B" w:rsidRDefault="00126B2B">
            <w:pPr>
              <w:jc w:val="center"/>
            </w:pPr>
            <w:r>
              <w:t>89-200</w:t>
            </w:r>
          </w:p>
        </w:tc>
      </w:tr>
      <w:tr w:rsidR="00126B2B" w:rsidTr="00FB36CA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B36CA">
            <w:pPr>
              <w:jc w:val="center"/>
            </w:pPr>
            <w:r>
              <w:t>31.</w:t>
            </w:r>
          </w:p>
          <w:p w:rsidR="00126B2B" w:rsidRDefault="00744933" w:rsidP="00FB36CA">
            <w:pPr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nr 2</w:t>
            </w:r>
          </w:p>
          <w:p w:rsidR="00126B2B" w:rsidRDefault="00126B2B">
            <w:pPr>
              <w:jc w:val="center"/>
            </w:pPr>
            <w:r>
              <w:t>w Aleksandrowie Kujawskim</w:t>
            </w:r>
          </w:p>
        </w:tc>
      </w:tr>
      <w:tr w:rsidR="00126B2B" w:rsidTr="00C5173D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C5173D">
            <w:pPr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Publiczne Gimnazjum nr 1 w Żninie</w:t>
            </w:r>
          </w:p>
          <w:p w:rsidR="00126B2B" w:rsidRDefault="00126B2B">
            <w:pPr>
              <w:jc w:val="center"/>
            </w:pPr>
            <w:r>
              <w:t xml:space="preserve">im. 750- </w:t>
            </w:r>
            <w:proofErr w:type="spellStart"/>
            <w:r>
              <w:t>lecia</w:t>
            </w:r>
            <w:proofErr w:type="spellEnd"/>
            <w:r>
              <w:t xml:space="preserve"> Miasta Żnina</w:t>
            </w:r>
          </w:p>
        </w:tc>
      </w:tr>
      <w:tr w:rsidR="00126B2B" w:rsidTr="006365B5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126B2B" w:rsidP="006365B5">
            <w:pPr>
              <w:jc w:val="center"/>
            </w:pPr>
            <w:r>
              <w:t xml:space="preserve">. </w:t>
            </w:r>
            <w:r w:rsidR="00744933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Gimnazjum</w:t>
            </w:r>
          </w:p>
          <w:p w:rsidR="00126B2B" w:rsidRDefault="00126B2B">
            <w:pPr>
              <w:jc w:val="center"/>
            </w:pPr>
            <w:r>
              <w:t>im. Cz. Miłosza w Nowej Wsi</w:t>
            </w:r>
          </w:p>
          <w:p w:rsidR="00126B2B" w:rsidRDefault="00126B2B">
            <w:pPr>
              <w:jc w:val="center"/>
            </w:pPr>
            <w:r>
              <w:t>Nowa Wieś 20</w:t>
            </w:r>
          </w:p>
          <w:p w:rsidR="00126B2B" w:rsidRDefault="00126B2B">
            <w:pPr>
              <w:jc w:val="center"/>
            </w:pPr>
            <w:r>
              <w:t>87-408 Ciechocin</w:t>
            </w:r>
          </w:p>
        </w:tc>
      </w:tr>
      <w:tr w:rsidR="00126B2B" w:rsidTr="00DD6003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DD6003">
            <w:pPr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Specjalnych nr 1</w:t>
            </w:r>
          </w:p>
          <w:p w:rsidR="00126B2B" w:rsidRDefault="00126B2B">
            <w:pPr>
              <w:jc w:val="center"/>
            </w:pPr>
            <w:r>
              <w:t>ul. St. Staszica 7</w:t>
            </w:r>
          </w:p>
          <w:p w:rsidR="00126B2B" w:rsidRDefault="00126B2B">
            <w:pPr>
              <w:jc w:val="center"/>
            </w:pPr>
            <w:r>
              <w:t>87-720 Ciechocinek</w:t>
            </w:r>
          </w:p>
        </w:tc>
      </w:tr>
      <w:tr w:rsidR="00126B2B" w:rsidTr="00F86AB8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86AB8">
            <w:pPr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Ponadgimnazjalnych</w:t>
            </w:r>
          </w:p>
          <w:p w:rsidR="00126B2B" w:rsidRDefault="00126B2B">
            <w:pPr>
              <w:jc w:val="center"/>
            </w:pPr>
            <w:r>
              <w:t>ul. T. Kościuszki 6A</w:t>
            </w:r>
          </w:p>
          <w:p w:rsidR="00126B2B" w:rsidRDefault="00126B2B">
            <w:pPr>
              <w:jc w:val="center"/>
            </w:pPr>
            <w:r>
              <w:t>86-100 Świecie</w:t>
            </w:r>
          </w:p>
        </w:tc>
      </w:tr>
      <w:tr w:rsidR="00126B2B" w:rsidTr="00F44EBA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F44EBA">
            <w:pPr>
              <w:jc w:val="center"/>
            </w:pPr>
            <w: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Specjalnych nr 1 w Świeciu</w:t>
            </w:r>
          </w:p>
          <w:p w:rsidR="00126B2B" w:rsidRDefault="00126B2B">
            <w:pPr>
              <w:jc w:val="center"/>
            </w:pPr>
            <w:r>
              <w:t>Gimnazjum nr 5</w:t>
            </w:r>
          </w:p>
        </w:tc>
      </w:tr>
      <w:tr w:rsidR="00126B2B" w:rsidTr="00ED793F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ED793F">
            <w:pPr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Specjalnych nr 1 w Świeciu</w:t>
            </w:r>
          </w:p>
          <w:p w:rsidR="00126B2B" w:rsidRDefault="00126B2B">
            <w:pPr>
              <w:jc w:val="center"/>
            </w:pPr>
            <w:r>
              <w:t>Zasadnicza Szkoła Zawodowa nr 2</w:t>
            </w:r>
          </w:p>
        </w:tc>
      </w:tr>
      <w:tr w:rsidR="00126B2B" w:rsidTr="00537A9E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537A9E">
            <w:pPr>
              <w:jc w:val="center"/>
            </w:pPr>
            <w: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nr 5</w:t>
            </w:r>
          </w:p>
          <w:p w:rsidR="00126B2B" w:rsidRDefault="00126B2B">
            <w:pPr>
              <w:jc w:val="center"/>
            </w:pPr>
            <w:r>
              <w:t>Mistrzostwa Sportowego</w:t>
            </w:r>
          </w:p>
          <w:p w:rsidR="00126B2B" w:rsidRDefault="00126B2B">
            <w:pPr>
              <w:jc w:val="center"/>
            </w:pPr>
            <w:r>
              <w:t>ul. Berlinga 13</w:t>
            </w:r>
          </w:p>
          <w:p w:rsidR="00126B2B" w:rsidRDefault="00126B2B">
            <w:pPr>
              <w:jc w:val="center"/>
            </w:pPr>
            <w:r>
              <w:t>85-796</w:t>
            </w:r>
          </w:p>
        </w:tc>
      </w:tr>
      <w:tr w:rsidR="00126B2B" w:rsidTr="00DD3D10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DD3D10">
            <w:pPr>
              <w:jc w:val="center"/>
            </w:pPr>
            <w: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Ogólnokształcących i Policealnych</w:t>
            </w:r>
          </w:p>
          <w:p w:rsidR="00126B2B" w:rsidRDefault="00126B2B">
            <w:pPr>
              <w:jc w:val="center"/>
            </w:pPr>
            <w:r>
              <w:t>w Świeciu</w:t>
            </w:r>
          </w:p>
          <w:p w:rsidR="00126B2B" w:rsidRDefault="00126B2B">
            <w:pPr>
              <w:jc w:val="center"/>
            </w:pPr>
            <w:r>
              <w:t>ul. Wojska Polskiego 85</w:t>
            </w:r>
          </w:p>
          <w:p w:rsidR="00126B2B" w:rsidRDefault="00126B2B">
            <w:pPr>
              <w:jc w:val="center"/>
            </w:pPr>
            <w:r>
              <w:t>86-105 Świecie</w:t>
            </w:r>
          </w:p>
        </w:tc>
      </w:tr>
      <w:tr w:rsidR="00126B2B" w:rsidTr="00D53448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D53448">
            <w:pPr>
              <w:jc w:val="center"/>
            </w:pPr>
            <w: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w Strzelnie</w:t>
            </w:r>
          </w:p>
          <w:p w:rsidR="00126B2B" w:rsidRDefault="00126B2B">
            <w:pPr>
              <w:jc w:val="center"/>
            </w:pPr>
            <w:r>
              <w:t>ul. Gimnazjalna 7</w:t>
            </w:r>
          </w:p>
          <w:p w:rsidR="00126B2B" w:rsidRDefault="00126B2B">
            <w:pPr>
              <w:jc w:val="center"/>
            </w:pPr>
            <w:r>
              <w:t>88-320 Strzelno</w:t>
            </w:r>
          </w:p>
        </w:tc>
      </w:tr>
      <w:tr w:rsidR="00126B2B" w:rsidTr="009062B8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9062B8">
            <w:pPr>
              <w:jc w:val="center"/>
            </w:pPr>
            <w: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 xml:space="preserve">VIII Liceum Ogólnokształcące </w:t>
            </w:r>
          </w:p>
          <w:p w:rsidR="00126B2B" w:rsidRDefault="00126B2B">
            <w:pPr>
              <w:jc w:val="center"/>
            </w:pPr>
            <w:r>
              <w:t>w Bydgoszczy</w:t>
            </w:r>
          </w:p>
        </w:tc>
      </w:tr>
      <w:tr w:rsidR="00126B2B" w:rsidTr="000A0308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B2B" w:rsidRDefault="00744933" w:rsidP="000A0308">
            <w:pPr>
              <w:jc w:val="center"/>
            </w:pPr>
            <w: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Zespół Szkół Technicznych</w:t>
            </w:r>
          </w:p>
          <w:p w:rsidR="00126B2B" w:rsidRDefault="00126B2B">
            <w:pPr>
              <w:jc w:val="center"/>
            </w:pPr>
            <w:r>
              <w:t>im. Ziemi Dobrzyńskiej</w:t>
            </w:r>
          </w:p>
          <w:p w:rsidR="00126B2B" w:rsidRDefault="00126B2B">
            <w:pPr>
              <w:jc w:val="center"/>
            </w:pPr>
            <w:r>
              <w:t>ul. Okrzei 3</w:t>
            </w:r>
          </w:p>
          <w:p w:rsidR="00126B2B" w:rsidRDefault="00126B2B">
            <w:pPr>
              <w:jc w:val="center"/>
            </w:pPr>
            <w:r>
              <w:t>87-600 Lipno</w:t>
            </w:r>
          </w:p>
        </w:tc>
      </w:tr>
      <w:tr w:rsidR="00D471D7" w:rsidTr="007B0591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7B0591">
            <w:pPr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nr 9 w Bydgoszczy</w:t>
            </w:r>
          </w:p>
          <w:p w:rsidR="00D471D7" w:rsidRDefault="00D471D7">
            <w:pPr>
              <w:jc w:val="center"/>
            </w:pPr>
            <w:r>
              <w:t>Gimnazjum nr 52</w:t>
            </w:r>
          </w:p>
        </w:tc>
      </w:tr>
      <w:tr w:rsidR="00D471D7" w:rsidTr="00AF302A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AF302A">
            <w:pPr>
              <w:jc w:val="center"/>
            </w:pPr>
            <w: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nr 9 w Bydgoszczy</w:t>
            </w:r>
          </w:p>
          <w:p w:rsidR="00D471D7" w:rsidRDefault="00D471D7">
            <w:pPr>
              <w:jc w:val="center"/>
            </w:pPr>
            <w:r>
              <w:t>XI Liceum Ogólnokształcące</w:t>
            </w:r>
          </w:p>
          <w:p w:rsidR="00D471D7" w:rsidRDefault="00D471D7">
            <w:pPr>
              <w:jc w:val="center"/>
            </w:pPr>
            <w:r>
              <w:t>Mistrzostwa Sportowego</w:t>
            </w:r>
          </w:p>
        </w:tc>
      </w:tr>
      <w:tr w:rsidR="00D471D7" w:rsidTr="00677DE4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677DE4">
            <w:pPr>
              <w:jc w:val="center"/>
            </w:pPr>
            <w: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II Liceum Ogólnokształcące</w:t>
            </w:r>
          </w:p>
          <w:p w:rsidR="00D471D7" w:rsidRDefault="00D471D7">
            <w:pPr>
              <w:jc w:val="center"/>
            </w:pPr>
            <w:r>
              <w:t>im. M. Konopnickiej</w:t>
            </w:r>
          </w:p>
          <w:p w:rsidR="00D471D7" w:rsidRDefault="00D471D7">
            <w:pPr>
              <w:jc w:val="center"/>
            </w:pPr>
            <w:r>
              <w:t>w Inowrocławiu</w:t>
            </w:r>
          </w:p>
          <w:p w:rsidR="00D471D7" w:rsidRDefault="00D471D7">
            <w:pPr>
              <w:jc w:val="center"/>
            </w:pPr>
            <w:r>
              <w:t>ul. Marii Konopnickiej 15</w:t>
            </w:r>
          </w:p>
          <w:p w:rsidR="00D471D7" w:rsidRDefault="00D471D7">
            <w:pPr>
              <w:jc w:val="center"/>
            </w:pPr>
            <w:r>
              <w:t>88-100 Inowrocław</w:t>
            </w:r>
          </w:p>
        </w:tc>
      </w:tr>
      <w:tr w:rsidR="00D471D7" w:rsidTr="00715ED6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715ED6">
            <w:pPr>
              <w:jc w:val="center"/>
            </w:pPr>
            <w: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 xml:space="preserve">Zespół Szkół </w:t>
            </w:r>
          </w:p>
          <w:p w:rsidR="00D471D7" w:rsidRDefault="00D471D7">
            <w:pPr>
              <w:jc w:val="center"/>
            </w:pPr>
            <w:r>
              <w:t xml:space="preserve">w </w:t>
            </w:r>
            <w:proofErr w:type="spellStart"/>
            <w:r>
              <w:t>Mycielewie</w:t>
            </w:r>
            <w:proofErr w:type="spellEnd"/>
          </w:p>
        </w:tc>
      </w:tr>
      <w:tr w:rsidR="00D471D7" w:rsidTr="00047F9A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047F9A">
            <w:pPr>
              <w:jc w:val="center"/>
            </w:pPr>
            <w: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Specjalny Ośrodek Szkolno-Wychowawczy nr 2</w:t>
            </w:r>
          </w:p>
          <w:p w:rsidR="00D471D7" w:rsidRDefault="00D471D7">
            <w:pPr>
              <w:jc w:val="center"/>
            </w:pPr>
            <w:r>
              <w:t>im. Kazimierza Kirejczyka</w:t>
            </w:r>
          </w:p>
          <w:p w:rsidR="00D471D7" w:rsidRDefault="00D471D7">
            <w:pPr>
              <w:jc w:val="center"/>
            </w:pPr>
            <w:r>
              <w:t>w Grudziądzu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126B2B">
            <w:pPr>
              <w:jc w:val="center"/>
            </w:pPr>
            <w:r>
              <w:t>Niepubliczna Poradnia</w:t>
            </w:r>
          </w:p>
          <w:p w:rsidR="00126B2B" w:rsidRDefault="00126B2B">
            <w:pPr>
              <w:jc w:val="center"/>
            </w:pPr>
            <w:r>
              <w:t>Psychologiczno-Pedagogiczna</w:t>
            </w:r>
          </w:p>
          <w:p w:rsidR="00126B2B" w:rsidRDefault="00126B2B">
            <w:pPr>
              <w:jc w:val="center"/>
            </w:pPr>
            <w:r>
              <w:t>ul. Śniadeckich 6 lok. 208</w:t>
            </w:r>
          </w:p>
          <w:p w:rsidR="00126B2B" w:rsidRDefault="00126B2B">
            <w:pPr>
              <w:jc w:val="center"/>
            </w:pPr>
            <w:r>
              <w:t>86-300 Grudziądz</w:t>
            </w:r>
          </w:p>
        </w:tc>
      </w:tr>
      <w:tr w:rsidR="00D471D7" w:rsidTr="00E4357E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E4357E">
            <w:pPr>
              <w:jc w:val="center"/>
            </w:pPr>
            <w: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Liceum Ogólnokształcące</w:t>
            </w:r>
          </w:p>
          <w:p w:rsidR="00D471D7" w:rsidRDefault="00D471D7">
            <w:pPr>
              <w:jc w:val="center"/>
            </w:pPr>
            <w:r>
              <w:t>im. Tadeusza Kotarbińskiego</w:t>
            </w:r>
          </w:p>
          <w:p w:rsidR="00D471D7" w:rsidRDefault="00D471D7">
            <w:pPr>
              <w:jc w:val="center"/>
            </w:pPr>
            <w:r>
              <w:t>ul. Młyńska 42</w:t>
            </w:r>
          </w:p>
          <w:p w:rsidR="00D471D7" w:rsidRDefault="00D471D7">
            <w:pPr>
              <w:jc w:val="center"/>
            </w:pPr>
            <w:r>
              <w:t>89-400 Sępólno Krajeńskie</w:t>
            </w:r>
          </w:p>
        </w:tc>
      </w:tr>
      <w:tr w:rsidR="00D471D7" w:rsidTr="00F24D8C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F24D8C">
            <w:pPr>
              <w:jc w:val="center"/>
            </w:pPr>
            <w: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nr 2</w:t>
            </w:r>
          </w:p>
          <w:p w:rsidR="00D471D7" w:rsidRDefault="00D471D7">
            <w:pPr>
              <w:jc w:val="center"/>
            </w:pPr>
            <w:r>
              <w:t>ul. Kilińskiego 31</w:t>
            </w:r>
          </w:p>
          <w:p w:rsidR="00D471D7" w:rsidRDefault="00D471D7">
            <w:pPr>
              <w:jc w:val="center"/>
            </w:pPr>
            <w:r>
              <w:t>87-400 Golub- Dobrzyń</w:t>
            </w:r>
          </w:p>
        </w:tc>
      </w:tr>
      <w:tr w:rsidR="00D471D7" w:rsidTr="000C41B3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0C41B3">
            <w:pPr>
              <w:jc w:val="center"/>
            </w:pPr>
            <w: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nr 4</w:t>
            </w:r>
          </w:p>
          <w:p w:rsidR="00D471D7" w:rsidRDefault="00D471D7">
            <w:pPr>
              <w:jc w:val="center"/>
            </w:pPr>
            <w:r>
              <w:t>ul. Z. Nałkowskiej 9</w:t>
            </w:r>
          </w:p>
          <w:p w:rsidR="00D471D7" w:rsidRDefault="00D471D7">
            <w:pPr>
              <w:jc w:val="center"/>
            </w:pPr>
            <w:r>
              <w:t>Bydgoszcz</w:t>
            </w:r>
          </w:p>
        </w:tc>
      </w:tr>
      <w:tr w:rsidR="00D471D7" w:rsidTr="001A2453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1A2453">
            <w:pPr>
              <w:jc w:val="center"/>
            </w:pPr>
            <w: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Gimnazjum nr 3</w:t>
            </w:r>
          </w:p>
          <w:p w:rsidR="00D471D7" w:rsidRDefault="00D471D7">
            <w:pPr>
              <w:jc w:val="center"/>
            </w:pPr>
            <w:r>
              <w:t>im. Ziemi Nadwiślańskiej</w:t>
            </w:r>
          </w:p>
          <w:p w:rsidR="00D471D7" w:rsidRDefault="00D471D7">
            <w:pPr>
              <w:jc w:val="center"/>
            </w:pPr>
            <w:r>
              <w:t>w Zbrachlinie</w:t>
            </w:r>
          </w:p>
          <w:p w:rsidR="00D471D7" w:rsidRDefault="00D471D7">
            <w:pPr>
              <w:jc w:val="center"/>
            </w:pPr>
            <w:r>
              <w:t>Zbrachlin 17</w:t>
            </w:r>
          </w:p>
          <w:p w:rsidR="00D471D7" w:rsidRDefault="00D471D7">
            <w:pPr>
              <w:jc w:val="center"/>
            </w:pPr>
            <w:r>
              <w:t>86-120 Pruszcz</w:t>
            </w:r>
          </w:p>
        </w:tc>
      </w:tr>
      <w:tr w:rsidR="00D471D7" w:rsidTr="00AC7FD7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AC7FD7">
            <w:pPr>
              <w:jc w:val="center"/>
            </w:pPr>
            <w: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Publiczne Gimnazjum</w:t>
            </w:r>
          </w:p>
          <w:p w:rsidR="00D471D7" w:rsidRDefault="00D471D7">
            <w:pPr>
              <w:jc w:val="center"/>
            </w:pPr>
            <w:r>
              <w:t>w Witowie</w:t>
            </w:r>
          </w:p>
        </w:tc>
      </w:tr>
      <w:tr w:rsidR="00D471D7" w:rsidTr="00BE3A6E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BE3A6E">
            <w:pPr>
              <w:jc w:val="center"/>
            </w:pPr>
            <w: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Budowlanych</w:t>
            </w:r>
          </w:p>
          <w:p w:rsidR="00D471D7" w:rsidRDefault="00D471D7">
            <w:pPr>
              <w:jc w:val="center"/>
            </w:pPr>
            <w:r>
              <w:t>ul. Pestalozziego 18</w:t>
            </w:r>
          </w:p>
          <w:p w:rsidR="00D471D7" w:rsidRDefault="00D471D7">
            <w:pPr>
              <w:jc w:val="center"/>
            </w:pPr>
            <w:r>
              <w:t>Bydgoszcz</w:t>
            </w:r>
          </w:p>
        </w:tc>
      </w:tr>
      <w:tr w:rsidR="00D471D7" w:rsidTr="00863CAC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D7" w:rsidRDefault="00744933" w:rsidP="00863CAC">
            <w:pPr>
              <w:jc w:val="center"/>
            </w:pPr>
            <w: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D7" w:rsidRDefault="00D471D7">
            <w:pPr>
              <w:jc w:val="center"/>
            </w:pPr>
            <w:r>
              <w:t>Zespół Szkół Mechanicznych nr 1</w:t>
            </w:r>
          </w:p>
          <w:p w:rsidR="00D471D7" w:rsidRDefault="00D471D7">
            <w:pPr>
              <w:jc w:val="center"/>
            </w:pPr>
            <w:r>
              <w:t>w Bydgoszczy</w:t>
            </w:r>
          </w:p>
        </w:tc>
      </w:tr>
      <w:tr w:rsidR="00126B2B" w:rsidTr="00126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B" w:rsidRDefault="00744933">
            <w:pPr>
              <w:jc w:val="center"/>
            </w:pPr>
            <w: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33" w:rsidRDefault="00126B2B" w:rsidP="00744933">
            <w:pPr>
              <w:jc w:val="center"/>
            </w:pPr>
            <w:r>
              <w:t>Zespół Szkół nr 30 Specjalnych</w:t>
            </w:r>
            <w:bookmarkStart w:id="0" w:name="_GoBack"/>
            <w:bookmarkEnd w:id="0"/>
          </w:p>
          <w:p w:rsidR="00126B2B" w:rsidRDefault="00126B2B">
            <w:pPr>
              <w:jc w:val="center"/>
            </w:pPr>
            <w:r>
              <w:t>w Bydgoszczy</w:t>
            </w:r>
          </w:p>
        </w:tc>
      </w:tr>
    </w:tbl>
    <w:p w:rsidR="00126B2B" w:rsidRDefault="00126B2B" w:rsidP="00126B2B"/>
    <w:p w:rsidR="00A36EC6" w:rsidRDefault="00A36EC6"/>
    <w:sectPr w:rsidR="00A3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DF"/>
    <w:rsid w:val="00126B2B"/>
    <w:rsid w:val="004048A8"/>
    <w:rsid w:val="00744933"/>
    <w:rsid w:val="00A36EC6"/>
    <w:rsid w:val="00D471D7"/>
    <w:rsid w:val="00E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4</cp:revision>
  <dcterms:created xsi:type="dcterms:W3CDTF">2015-10-30T10:45:00Z</dcterms:created>
  <dcterms:modified xsi:type="dcterms:W3CDTF">2015-10-30T11:10:00Z</dcterms:modified>
</cp:coreProperties>
</file>