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82" w:rsidRDefault="00D14A82" w:rsidP="00894664">
      <w:pPr>
        <w:tabs>
          <w:tab w:val="left" w:pos="2460"/>
        </w:tabs>
        <w:spacing w:after="172"/>
      </w:pPr>
    </w:p>
    <w:p w:rsidR="00D14A82" w:rsidRPr="00BA545B" w:rsidRDefault="00FE687C">
      <w:pPr>
        <w:ind w:left="629" w:hanging="10"/>
        <w:jc w:val="center"/>
        <w:rPr>
          <w:color w:val="833C0B" w:themeColor="accent2" w:themeShade="80"/>
          <w:sz w:val="44"/>
          <w:szCs w:val="44"/>
        </w:rPr>
      </w:pPr>
      <w:r w:rsidRPr="00BA545B">
        <w:rPr>
          <w:b/>
          <w:color w:val="833C0B" w:themeColor="accent2" w:themeShade="80"/>
          <w:sz w:val="44"/>
          <w:szCs w:val="44"/>
        </w:rPr>
        <w:t xml:space="preserve">Karta zgłoszenia  </w:t>
      </w:r>
      <w:bookmarkStart w:id="0" w:name="_GoBack"/>
      <w:bookmarkEnd w:id="0"/>
    </w:p>
    <w:p w:rsidR="00D14A82" w:rsidRPr="00BA545B" w:rsidRDefault="00FE687C">
      <w:pPr>
        <w:ind w:left="699"/>
        <w:jc w:val="center"/>
        <w:rPr>
          <w:color w:val="833C0B" w:themeColor="accent2" w:themeShade="80"/>
        </w:rPr>
      </w:pPr>
      <w:r w:rsidRPr="00BA545B">
        <w:rPr>
          <w:b/>
          <w:color w:val="833C0B" w:themeColor="accent2" w:themeShade="80"/>
          <w:sz w:val="36"/>
        </w:rPr>
        <w:t xml:space="preserve"> </w:t>
      </w:r>
    </w:p>
    <w:p w:rsidR="00BA545B" w:rsidRPr="00BA545B" w:rsidRDefault="00881150" w:rsidP="00111AA8">
      <w:pPr>
        <w:ind w:right="-624"/>
        <w:jc w:val="center"/>
        <w:rPr>
          <w:b/>
          <w:color w:val="833C0B" w:themeColor="accent2" w:themeShade="80"/>
          <w:sz w:val="28"/>
        </w:rPr>
      </w:pPr>
      <w:r>
        <w:rPr>
          <w:b/>
          <w:color w:val="833C0B" w:themeColor="accent2" w:themeShade="80"/>
          <w:sz w:val="28"/>
        </w:rPr>
        <w:t>NA KONFERENCJĘ</w:t>
      </w:r>
      <w:r w:rsidR="00BA545B" w:rsidRPr="00BA545B">
        <w:rPr>
          <w:b/>
          <w:color w:val="833C0B" w:themeColor="accent2" w:themeShade="80"/>
          <w:sz w:val="28"/>
        </w:rPr>
        <w:t xml:space="preserve"> DLA DYREKTORÓW</w:t>
      </w:r>
      <w:r w:rsidR="008966B2">
        <w:rPr>
          <w:b/>
          <w:color w:val="833C0B" w:themeColor="accent2" w:themeShade="80"/>
          <w:sz w:val="28"/>
        </w:rPr>
        <w:t xml:space="preserve"> </w:t>
      </w:r>
      <w:r w:rsidR="00E8748A">
        <w:rPr>
          <w:b/>
          <w:color w:val="833C0B" w:themeColor="accent2" w:themeShade="80"/>
          <w:sz w:val="28"/>
        </w:rPr>
        <w:t xml:space="preserve">I NAUCZYCIELI </w:t>
      </w:r>
      <w:r w:rsidR="008966B2">
        <w:rPr>
          <w:b/>
          <w:color w:val="833C0B" w:themeColor="accent2" w:themeShade="80"/>
          <w:sz w:val="28"/>
        </w:rPr>
        <w:t>PRZEDSZKOLI</w:t>
      </w:r>
    </w:p>
    <w:p w:rsidR="00E8748A" w:rsidRDefault="00E8748A">
      <w:pPr>
        <w:spacing w:after="39"/>
        <w:ind w:left="658"/>
        <w:jc w:val="center"/>
        <w:rPr>
          <w:b/>
          <w:i/>
          <w:color w:val="385623" w:themeColor="accent6" w:themeShade="80"/>
          <w:sz w:val="32"/>
          <w:szCs w:val="32"/>
        </w:rPr>
      </w:pPr>
      <w:r w:rsidRPr="00E8748A">
        <w:rPr>
          <w:b/>
          <w:i/>
          <w:color w:val="385623" w:themeColor="accent6" w:themeShade="80"/>
          <w:sz w:val="32"/>
          <w:szCs w:val="32"/>
        </w:rPr>
        <w:t xml:space="preserve">„Innowacja edukacyjna w oparciu o koncepcję pedagogiczną Friedricha </w:t>
      </w:r>
      <w:proofErr w:type="spellStart"/>
      <w:r w:rsidRPr="00E8748A">
        <w:rPr>
          <w:b/>
          <w:i/>
          <w:color w:val="385623" w:themeColor="accent6" w:themeShade="80"/>
          <w:sz w:val="32"/>
          <w:szCs w:val="32"/>
        </w:rPr>
        <w:t>Froebla</w:t>
      </w:r>
      <w:proofErr w:type="spellEnd"/>
      <w:r w:rsidRPr="00E8748A">
        <w:rPr>
          <w:b/>
          <w:i/>
          <w:color w:val="385623" w:themeColor="accent6" w:themeShade="80"/>
          <w:sz w:val="32"/>
          <w:szCs w:val="32"/>
        </w:rPr>
        <w:t xml:space="preserve"> – Program wychowania przedszkolnego </w:t>
      </w:r>
    </w:p>
    <w:p w:rsidR="00D14A82" w:rsidRPr="00BA545B" w:rsidRDefault="00E8748A">
      <w:pPr>
        <w:spacing w:after="39"/>
        <w:ind w:left="658"/>
        <w:jc w:val="center"/>
        <w:rPr>
          <w:color w:val="833C0B" w:themeColor="accent2" w:themeShade="80"/>
        </w:rPr>
      </w:pPr>
      <w:r w:rsidRPr="00E8748A">
        <w:rPr>
          <w:b/>
          <w:i/>
          <w:color w:val="385623" w:themeColor="accent6" w:themeShade="80"/>
          <w:sz w:val="32"/>
          <w:szCs w:val="32"/>
        </w:rPr>
        <w:t>DAR ZABAWY”</w:t>
      </w:r>
      <w:r w:rsidR="00FE687C" w:rsidRPr="00BA545B">
        <w:rPr>
          <w:color w:val="833C0B" w:themeColor="accent2" w:themeShade="80"/>
          <w:sz w:val="18"/>
        </w:rPr>
        <w:t xml:space="preserve"> </w:t>
      </w:r>
    </w:p>
    <w:p w:rsidR="00D14A82" w:rsidRPr="00BA545B" w:rsidRDefault="00E8748A">
      <w:pPr>
        <w:spacing w:after="13"/>
        <w:ind w:left="613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Hotel Słoneczny Młyn</w:t>
      </w:r>
      <w:r w:rsidR="00111AA8">
        <w:rPr>
          <w:b/>
          <w:color w:val="C00000"/>
          <w:sz w:val="32"/>
          <w:szCs w:val="32"/>
        </w:rPr>
        <w:t>,</w:t>
      </w:r>
      <w:r w:rsidR="008C3210" w:rsidRPr="00BA545B">
        <w:rPr>
          <w:b/>
          <w:color w:val="C00000"/>
          <w:sz w:val="32"/>
          <w:szCs w:val="32"/>
        </w:rPr>
        <w:t xml:space="preserve"> </w:t>
      </w:r>
      <w:r w:rsidR="008966B2">
        <w:rPr>
          <w:b/>
          <w:color w:val="C00000"/>
          <w:sz w:val="32"/>
          <w:szCs w:val="32"/>
        </w:rPr>
        <w:t>u</w:t>
      </w:r>
      <w:r w:rsidR="005C7F05" w:rsidRPr="00BA545B">
        <w:rPr>
          <w:b/>
          <w:color w:val="C00000"/>
          <w:sz w:val="32"/>
          <w:szCs w:val="32"/>
        </w:rPr>
        <w:t>l.</w:t>
      </w:r>
      <w:r>
        <w:rPr>
          <w:b/>
          <w:color w:val="C00000"/>
          <w:sz w:val="32"/>
          <w:szCs w:val="32"/>
        </w:rPr>
        <w:t xml:space="preserve"> Jagiellońska 96</w:t>
      </w:r>
      <w:r w:rsidR="00CB16A4" w:rsidRPr="00BA545B">
        <w:rPr>
          <w:b/>
          <w:color w:val="C00000"/>
          <w:sz w:val="32"/>
          <w:szCs w:val="32"/>
        </w:rPr>
        <w:t xml:space="preserve">, </w:t>
      </w:r>
      <w:r>
        <w:rPr>
          <w:b/>
          <w:color w:val="C00000"/>
          <w:sz w:val="32"/>
          <w:szCs w:val="32"/>
        </w:rPr>
        <w:t>Bydgoszcz</w:t>
      </w:r>
    </w:p>
    <w:p w:rsidR="00D14A82" w:rsidRPr="00BA545B" w:rsidRDefault="00E8748A" w:rsidP="008966B2">
      <w:pPr>
        <w:pStyle w:val="Nagwek1"/>
        <w:numPr>
          <w:ilvl w:val="0"/>
          <w:numId w:val="0"/>
        </w:numPr>
        <w:ind w:left="1335"/>
        <w:rPr>
          <w:color w:val="C00000"/>
        </w:rPr>
      </w:pPr>
      <w:r>
        <w:rPr>
          <w:color w:val="C00000"/>
        </w:rPr>
        <w:t>27</w:t>
      </w:r>
      <w:r w:rsidR="008966B2">
        <w:rPr>
          <w:color w:val="C00000"/>
        </w:rPr>
        <w:t xml:space="preserve"> </w:t>
      </w:r>
      <w:r>
        <w:rPr>
          <w:color w:val="C00000"/>
        </w:rPr>
        <w:t xml:space="preserve">maja </w:t>
      </w:r>
      <w:r w:rsidR="00A875C4" w:rsidRPr="00BA545B">
        <w:rPr>
          <w:color w:val="C00000"/>
        </w:rPr>
        <w:t>2015</w:t>
      </w:r>
      <w:r w:rsidR="001D38CE">
        <w:rPr>
          <w:color w:val="C00000"/>
        </w:rPr>
        <w:t xml:space="preserve"> r. (środa) w godz. 13:00 – 15</w:t>
      </w:r>
      <w:r>
        <w:rPr>
          <w:color w:val="C00000"/>
        </w:rPr>
        <w:t>:3</w:t>
      </w:r>
      <w:r w:rsidR="00325AF2" w:rsidRPr="00BA545B">
        <w:rPr>
          <w:color w:val="C00000"/>
        </w:rPr>
        <w:t>0</w:t>
      </w:r>
    </w:p>
    <w:p w:rsidR="00D14A82" w:rsidRDefault="00FE687C">
      <w:r>
        <w:rPr>
          <w:sz w:val="20"/>
        </w:rPr>
        <w:t xml:space="preserve"> </w:t>
      </w:r>
    </w:p>
    <w:tbl>
      <w:tblPr>
        <w:tblStyle w:val="TableGrid"/>
        <w:tblW w:w="8122" w:type="dxa"/>
        <w:tblInd w:w="1324" w:type="dxa"/>
        <w:tblCellMar>
          <w:top w:w="58" w:type="dxa"/>
          <w:left w:w="732" w:type="dxa"/>
          <w:right w:w="197" w:type="dxa"/>
        </w:tblCellMar>
        <w:tblLook w:val="04A0" w:firstRow="1" w:lastRow="0" w:firstColumn="1" w:lastColumn="0" w:noHBand="0" w:noVBand="1"/>
      </w:tblPr>
      <w:tblGrid>
        <w:gridCol w:w="3114"/>
        <w:gridCol w:w="5008"/>
      </w:tblGrid>
      <w:tr w:rsidR="00D14A82">
        <w:trPr>
          <w:trHeight w:val="689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14A82" w:rsidRDefault="00FE687C">
            <w:pPr>
              <w:ind w:right="94"/>
              <w:jc w:val="right"/>
            </w:pPr>
            <w:r>
              <w:rPr>
                <w:b/>
                <w:sz w:val="20"/>
              </w:rPr>
              <w:t xml:space="preserve">Imię 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A82" w:rsidRDefault="00FE687C">
            <w:r>
              <w:rPr>
                <w:sz w:val="24"/>
              </w:rPr>
              <w:t xml:space="preserve"> </w:t>
            </w:r>
          </w:p>
        </w:tc>
      </w:tr>
      <w:tr w:rsidR="00D14A82">
        <w:trPr>
          <w:trHeight w:val="658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14A82" w:rsidRDefault="00FE687C">
            <w:pPr>
              <w:ind w:right="97"/>
              <w:jc w:val="right"/>
            </w:pPr>
            <w:r>
              <w:rPr>
                <w:b/>
                <w:sz w:val="20"/>
              </w:rPr>
              <w:t xml:space="preserve">Nazwisko 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A82" w:rsidRDefault="00FE687C">
            <w:r>
              <w:rPr>
                <w:sz w:val="24"/>
              </w:rPr>
              <w:t xml:space="preserve"> </w:t>
            </w:r>
          </w:p>
        </w:tc>
      </w:tr>
      <w:tr w:rsidR="00D14A82">
        <w:trPr>
          <w:trHeight w:val="899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14A82" w:rsidRDefault="00FE687C">
            <w:pPr>
              <w:ind w:right="93"/>
              <w:jc w:val="right"/>
            </w:pPr>
            <w:r>
              <w:rPr>
                <w:b/>
                <w:sz w:val="20"/>
              </w:rPr>
              <w:t xml:space="preserve">Pełna nazwa placówki oświatowej  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A82" w:rsidRDefault="00FE687C">
            <w:r>
              <w:rPr>
                <w:sz w:val="24"/>
              </w:rPr>
              <w:t xml:space="preserve"> </w:t>
            </w:r>
          </w:p>
          <w:p w:rsidR="00D14A82" w:rsidRDefault="00FE687C">
            <w:r>
              <w:rPr>
                <w:sz w:val="24"/>
              </w:rPr>
              <w:t xml:space="preserve"> </w:t>
            </w:r>
          </w:p>
          <w:p w:rsidR="00D14A82" w:rsidRDefault="00FE687C">
            <w:r>
              <w:rPr>
                <w:sz w:val="24"/>
              </w:rPr>
              <w:t xml:space="preserve"> </w:t>
            </w:r>
          </w:p>
        </w:tc>
      </w:tr>
      <w:tr w:rsidR="00D14A82">
        <w:trPr>
          <w:trHeight w:val="647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14A82" w:rsidRDefault="00FE687C">
            <w:pPr>
              <w:ind w:right="95"/>
              <w:jc w:val="right"/>
            </w:pPr>
            <w:r>
              <w:rPr>
                <w:b/>
                <w:sz w:val="20"/>
              </w:rPr>
              <w:t xml:space="preserve">Adres e-mail 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A82" w:rsidRDefault="00FE687C">
            <w:r>
              <w:rPr>
                <w:sz w:val="24"/>
              </w:rPr>
              <w:t xml:space="preserve"> </w:t>
            </w:r>
          </w:p>
        </w:tc>
      </w:tr>
      <w:tr w:rsidR="00D14A82">
        <w:trPr>
          <w:trHeight w:val="809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14A82" w:rsidRDefault="00FE687C">
            <w:pPr>
              <w:ind w:left="423"/>
            </w:pPr>
            <w:r>
              <w:rPr>
                <w:b/>
                <w:sz w:val="20"/>
              </w:rPr>
              <w:t xml:space="preserve">Telefon kontaktowy 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A82" w:rsidRDefault="00FE687C">
            <w:r>
              <w:rPr>
                <w:sz w:val="24"/>
              </w:rPr>
              <w:t xml:space="preserve"> </w:t>
            </w:r>
          </w:p>
        </w:tc>
      </w:tr>
    </w:tbl>
    <w:p w:rsidR="00D14A82" w:rsidRDefault="00FE687C">
      <w:pPr>
        <w:ind w:left="1435" w:hanging="10"/>
      </w:pPr>
      <w:r>
        <w:rPr>
          <w:sz w:val="20"/>
        </w:rPr>
        <w:t xml:space="preserve">* proszę o czytelne wypełnianie, drukowanymi literami </w:t>
      </w:r>
    </w:p>
    <w:p w:rsidR="00D14A82" w:rsidRDefault="00FE687C">
      <w:r>
        <w:rPr>
          <w:sz w:val="16"/>
        </w:rPr>
        <w:t xml:space="preserve"> </w:t>
      </w:r>
    </w:p>
    <w:p w:rsidR="00E8748A" w:rsidRDefault="00E8748A" w:rsidP="00E8748A">
      <w:pPr>
        <w:spacing w:after="3" w:line="256" w:lineRule="auto"/>
        <w:ind w:left="426" w:right="370" w:firstLine="141"/>
        <w:jc w:val="both"/>
        <w:rPr>
          <w:rFonts w:eastAsia="Arial" w:cs="Arial"/>
          <w:sz w:val="13"/>
          <w:szCs w:val="13"/>
        </w:rPr>
      </w:pPr>
      <w:r>
        <w:rPr>
          <w:sz w:val="13"/>
          <w:szCs w:val="13"/>
        </w:rPr>
        <w:t xml:space="preserve">Zgodnie z art. 24 ust. 1 ustawy z dnia 29 sierpnia 1997 r. o ochronie danych osobowych (tekst jednolity: </w:t>
      </w:r>
      <w:proofErr w:type="spellStart"/>
      <w:r>
        <w:rPr>
          <w:sz w:val="13"/>
          <w:szCs w:val="13"/>
        </w:rPr>
        <w:t>Dz.U</w:t>
      </w:r>
      <w:proofErr w:type="spellEnd"/>
      <w:r>
        <w:rPr>
          <w:sz w:val="13"/>
          <w:szCs w:val="13"/>
        </w:rPr>
        <w:t xml:space="preserve">. z 2002 r. nr 101, poz. 926 ze zm.) informuję, iż:  </w:t>
      </w:r>
    </w:p>
    <w:p w:rsidR="00E8748A" w:rsidRDefault="00E8748A" w:rsidP="00E8748A">
      <w:pPr>
        <w:pStyle w:val="Akapitzlist"/>
        <w:numPr>
          <w:ilvl w:val="0"/>
          <w:numId w:val="11"/>
        </w:numPr>
        <w:ind w:left="851" w:right="512" w:hanging="283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administratorem Pani/Pana danych osobowych jest Froebel.pl Spółka z o.o. Al. Racławickie 7, 20- 059 Lublin, zwana dalej Spółką, </w:t>
      </w:r>
    </w:p>
    <w:p w:rsidR="00E8748A" w:rsidRDefault="00E8748A" w:rsidP="00E8748A">
      <w:pPr>
        <w:pStyle w:val="Akapitzlist"/>
        <w:numPr>
          <w:ilvl w:val="0"/>
          <w:numId w:val="11"/>
        </w:numPr>
        <w:ind w:left="851" w:right="512" w:hanging="283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Pani/Pana dane osobowe przetwarzane będą w celu i związku z uczestnictwem w konferencji oraz celach marketingowych </w:t>
      </w:r>
      <w:r>
        <w:rPr>
          <w:sz w:val="13"/>
          <w:szCs w:val="13"/>
        </w:rPr>
        <w:br/>
        <w:t>i promocji towarów i usług związanych z przedmiotem działalności spółki</w:t>
      </w:r>
    </w:p>
    <w:p w:rsidR="00E8748A" w:rsidRDefault="00E8748A" w:rsidP="00E8748A">
      <w:pPr>
        <w:pStyle w:val="Akapitzlist"/>
        <w:numPr>
          <w:ilvl w:val="0"/>
          <w:numId w:val="11"/>
        </w:numPr>
        <w:ind w:left="851" w:right="512" w:hanging="284"/>
        <w:jc w:val="both"/>
        <w:rPr>
          <w:sz w:val="13"/>
          <w:szCs w:val="13"/>
        </w:rPr>
      </w:pPr>
      <w:r>
        <w:rPr>
          <w:sz w:val="13"/>
          <w:szCs w:val="13"/>
        </w:rPr>
        <w:t>posiada Pani/Pan prawo dostępu do treści swoich danych oraz ich poprawiania</w:t>
      </w:r>
    </w:p>
    <w:p w:rsidR="00E8748A" w:rsidRDefault="00E8748A" w:rsidP="00E8748A">
      <w:pPr>
        <w:pStyle w:val="Akapitzlist"/>
        <w:numPr>
          <w:ilvl w:val="0"/>
          <w:numId w:val="11"/>
        </w:numPr>
        <w:ind w:left="851" w:right="512" w:hanging="284"/>
        <w:jc w:val="both"/>
        <w:rPr>
          <w:rFonts w:eastAsia="Times New Roman"/>
          <w:color w:val="auto"/>
          <w:sz w:val="13"/>
          <w:szCs w:val="13"/>
        </w:rPr>
      </w:pPr>
      <w:r>
        <w:rPr>
          <w:rFonts w:eastAsia="Times New Roman"/>
          <w:color w:val="auto"/>
          <w:sz w:val="13"/>
          <w:szCs w:val="13"/>
        </w:rPr>
        <w:t xml:space="preserve">na wyżej podany adres poczty elektronicznej mogą być przesyłane przez </w:t>
      </w:r>
      <w:r>
        <w:rPr>
          <w:sz w:val="13"/>
          <w:szCs w:val="13"/>
        </w:rPr>
        <w:t xml:space="preserve">Froebel.pl Spółka z o.o. </w:t>
      </w:r>
      <w:r>
        <w:rPr>
          <w:rFonts w:eastAsia="Times New Roman"/>
          <w:color w:val="auto"/>
          <w:sz w:val="13"/>
          <w:szCs w:val="13"/>
        </w:rPr>
        <w:t xml:space="preserve">informacje handlowe w rozumieniu ustawy z dnia 18 lipca 2002 r.         o świadczeniu usług drogą elektroniczną (Dz. U. z 2013 r., poz. 1422) </w:t>
      </w:r>
    </w:p>
    <w:p w:rsidR="00E8748A" w:rsidRDefault="00E8748A" w:rsidP="00E8748A">
      <w:pPr>
        <w:pStyle w:val="Akapitzlist"/>
        <w:numPr>
          <w:ilvl w:val="0"/>
          <w:numId w:val="11"/>
        </w:numPr>
        <w:ind w:left="851" w:right="512" w:hanging="283"/>
        <w:jc w:val="both"/>
        <w:rPr>
          <w:rFonts w:ascii="Cambria" w:hAnsi="Cambria"/>
          <w:sz w:val="13"/>
          <w:szCs w:val="13"/>
        </w:rPr>
      </w:pPr>
      <w:r>
        <w:rPr>
          <w:rFonts w:eastAsia="Times New Roman"/>
          <w:color w:val="auto"/>
          <w:sz w:val="13"/>
          <w:szCs w:val="13"/>
        </w:rPr>
        <w:t xml:space="preserve">Froebel.pl </w:t>
      </w:r>
      <w:r>
        <w:rPr>
          <w:sz w:val="13"/>
          <w:szCs w:val="13"/>
        </w:rPr>
        <w:t xml:space="preserve">Spółka z o.o. </w:t>
      </w:r>
      <w:r>
        <w:rPr>
          <w:rFonts w:eastAsia="Times New Roman"/>
          <w:color w:val="auto"/>
          <w:sz w:val="13"/>
          <w:szCs w:val="13"/>
        </w:rPr>
        <w:t xml:space="preserve">w związku z moim uczestnictwem w konferencji jest uprawniona do utrwalania i wykorzystywania mojego wizerunku w celach informacyjnych i sprawozdawczych </w:t>
      </w:r>
    </w:p>
    <w:p w:rsidR="00D14A82" w:rsidRDefault="00FE687C" w:rsidP="00E8748A">
      <w:pPr>
        <w:ind w:left="709" w:firstLine="425"/>
      </w:pPr>
      <w:r>
        <w:rPr>
          <w:sz w:val="20"/>
        </w:rPr>
        <w:t xml:space="preserve"> </w:t>
      </w:r>
    </w:p>
    <w:p w:rsidR="00D14A82" w:rsidRDefault="00FE687C">
      <w:r>
        <w:rPr>
          <w:sz w:val="20"/>
        </w:rPr>
        <w:t xml:space="preserve"> </w:t>
      </w:r>
    </w:p>
    <w:p w:rsidR="00D14A82" w:rsidRDefault="00FE687C">
      <w:r>
        <w:rPr>
          <w:sz w:val="20"/>
        </w:rPr>
        <w:t xml:space="preserve"> </w:t>
      </w:r>
    </w:p>
    <w:p w:rsidR="00D14A82" w:rsidRDefault="00FE687C">
      <w:pPr>
        <w:ind w:left="6311" w:hanging="10"/>
      </w:pPr>
      <w:r>
        <w:rPr>
          <w:sz w:val="20"/>
        </w:rPr>
        <w:t xml:space="preserve">……………………………………………… </w:t>
      </w:r>
    </w:p>
    <w:p w:rsidR="00D14A82" w:rsidRDefault="008966B2" w:rsidP="008966B2">
      <w:r>
        <w:rPr>
          <w:sz w:val="20"/>
        </w:rPr>
        <w:t xml:space="preserve">                                                                                                                                           </w:t>
      </w:r>
      <w:r w:rsidR="00AD0A8A">
        <w:rPr>
          <w:sz w:val="20"/>
        </w:rPr>
        <w:t xml:space="preserve">    </w:t>
      </w:r>
      <w:r w:rsidR="00FE687C">
        <w:rPr>
          <w:sz w:val="20"/>
        </w:rPr>
        <w:t xml:space="preserve">Podpis </w:t>
      </w:r>
      <w:r w:rsidR="00AD0A8A">
        <w:rPr>
          <w:sz w:val="20"/>
        </w:rPr>
        <w:t>Osoby Zgłaszającej</w:t>
      </w:r>
    </w:p>
    <w:p w:rsidR="00D14A82" w:rsidRDefault="00FE687C" w:rsidP="00FE687C">
      <w:pPr>
        <w:ind w:left="4983"/>
        <w:jc w:val="center"/>
      </w:pPr>
      <w:r>
        <w:rPr>
          <w:sz w:val="20"/>
        </w:rPr>
        <w:t xml:space="preserve">  </w:t>
      </w:r>
    </w:p>
    <w:p w:rsidR="00BA545B" w:rsidRDefault="00BA545B">
      <w:pPr>
        <w:ind w:left="629" w:right="586" w:hanging="10"/>
        <w:jc w:val="center"/>
        <w:rPr>
          <w:b/>
          <w:sz w:val="36"/>
          <w:szCs w:val="36"/>
        </w:rPr>
      </w:pPr>
      <w:r w:rsidRPr="00FE687C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020B1D" wp14:editId="5C712190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5321300" cy="1480820"/>
                <wp:effectExtent l="0" t="0" r="12700" b="5080"/>
                <wp:wrapNone/>
                <wp:docPr id="1320" name="Group 1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300" cy="1480820"/>
                          <a:chOff x="0" y="0"/>
                          <a:chExt cx="5321300" cy="1480820"/>
                        </a:xfrm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12700" y="25400"/>
                            <a:ext cx="5308600" cy="145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600" h="1455420">
                                <a:moveTo>
                                  <a:pt x="242570" y="0"/>
                                </a:moveTo>
                                <a:lnTo>
                                  <a:pt x="5066030" y="0"/>
                                </a:lnTo>
                                <a:cubicBezTo>
                                  <a:pt x="5200015" y="0"/>
                                  <a:pt x="5308600" y="108585"/>
                                  <a:pt x="5308600" y="242570"/>
                                </a:cubicBezTo>
                                <a:lnTo>
                                  <a:pt x="5308600" y="1212850"/>
                                </a:lnTo>
                                <a:cubicBezTo>
                                  <a:pt x="5308600" y="1346797"/>
                                  <a:pt x="5200015" y="1455420"/>
                                  <a:pt x="5066030" y="1455420"/>
                                </a:cubicBezTo>
                                <a:lnTo>
                                  <a:pt x="242570" y="1455420"/>
                                </a:lnTo>
                                <a:cubicBezTo>
                                  <a:pt x="108623" y="1455420"/>
                                  <a:pt x="0" y="1346797"/>
                                  <a:pt x="0" y="1212850"/>
                                </a:cubicBezTo>
                                <a:lnTo>
                                  <a:pt x="0" y="242570"/>
                                </a:lnTo>
                                <a:cubicBezTo>
                                  <a:pt x="0" y="108585"/>
                                  <a:pt x="108623" y="0"/>
                                  <a:pt x="2425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5252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24" name="Picture 15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5841" y="-4317"/>
                            <a:ext cx="5315713" cy="1459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5308600" cy="145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600" h="1455420">
                                <a:moveTo>
                                  <a:pt x="242570" y="0"/>
                                </a:moveTo>
                                <a:cubicBezTo>
                                  <a:pt x="108623" y="0"/>
                                  <a:pt x="0" y="108585"/>
                                  <a:pt x="0" y="242570"/>
                                </a:cubicBezTo>
                                <a:lnTo>
                                  <a:pt x="0" y="1212850"/>
                                </a:lnTo>
                                <a:cubicBezTo>
                                  <a:pt x="0" y="1346797"/>
                                  <a:pt x="108623" y="1455420"/>
                                  <a:pt x="242570" y="1455420"/>
                                </a:cubicBezTo>
                                <a:lnTo>
                                  <a:pt x="5066030" y="1455420"/>
                                </a:lnTo>
                                <a:cubicBezTo>
                                  <a:pt x="5200015" y="1455420"/>
                                  <a:pt x="5308600" y="1346797"/>
                                  <a:pt x="5308600" y="1212850"/>
                                </a:cubicBezTo>
                                <a:lnTo>
                                  <a:pt x="5308600" y="242570"/>
                                </a:lnTo>
                                <a:cubicBezTo>
                                  <a:pt x="5308600" y="108585"/>
                                  <a:pt x="5200015" y="0"/>
                                  <a:pt x="506603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FBAE6B" id="Group 1320" o:spid="_x0000_s1026" style="position:absolute;margin-left:0;margin-top:5.7pt;width:419pt;height:116.6pt;z-index:-251657216;mso-position-horizontal:center;mso-position-horizontal-relative:margin" coordsize="53213,14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0EtXqwQAANUPAAAOAAAAZHJzL2Uyb0RvYy54bWzcV9tu4zYQfS/QfxD0&#10;nliSLcc2kizQTTcoULRBs/0AmqIsoZIokLSd9Os7MyRlMfKutylQFI0RmyLneoacQ91+eGmb6CCU&#10;rmV3F6fXSRyJjsui7nZ38e+fP12t4kgb1hWskZ24i1+Fjj/cf//d7bHfiExWsimEisBIpzfH/i6u&#10;jOk3s5nmlWiZvpa96GCxlKplBh7VblYodgTrbTPLkmQ5O0pV9EpyoTXMPtjF+J7sl6Xg5tey1MJE&#10;zV0MsRn6VvS9xe/Z/S3b7BTrq5q7MNg7omhZ3YHTwdQDMyzaq3piqq25klqW5prLdibLsuaCcoBs&#10;0uRNNo9K7nvKZbc57voBJoD2DU7vNst/OTypqC6gdvMMAOpYC1UixxHNAEDHfrcBuUfVP/dPyk3s&#10;7BPm/FKqFn8hm+iFoH0doBUvJuIwmc+zdJ6AAw5r6WKVrMAbgc8rqNBEj1c/XtCcecczjG8I59jD&#10;RtInrPQ/w+q5Yr2gEmjEwGGVJWsPFQlEOEHAkNQAk95oQOwMRml2g2AAFlm+gBEhccIqWS1PWOX5&#10;wmI1ZMw2fK/No5AEOzv8rA0Z2BV+xCo/4i+dHyo4DV89Bz0zqIfx4jA6Yt1cLBWWzYaC6608iM+S&#10;JA0WL1tk+Y3NiLKBWE8iTTcWzZPlMpmHsl6C77c1/0H8GcjDOU/SnNBySPXkc4gNt1Syyle5xXG6&#10;6qIDkCCu0If3PFVKszRb5T4bLxdqn9GaL5Y365sgklECHkOql9Me4TFavhDpCPBQ6WuBAkrLbE5I&#10;jpSg2oSnLUk6TcAtBHiEOHinY0MB6F4gVBuLTys4ijao+yh1X53QLG+kFrbYuI+p6sPeJlxPp6fp&#10;cJtDhpwB/ZQNM9TH29oALzV1C1sLz6p31HRgDXuMPdg0Mq+NwJPQdL+JEnop9UCc0Gq3/dio6MCQ&#10;feiPjLOmr5ibxY0CITlRGpMd1C/rphlMpqQamMwz/Lw1mSfpennGrLOGhgUx42A6saa5C9fSI5AM&#10;oOJJEkIclCg02ZlBvwNqJ4cjOHC4lcUrEQYhBl35/rav+Qb+HZXBaNKeL1M+aJm9ErEz0n6TjZap&#10;P/b9FbAu7IR6Wze1eaUbBOSOQXWHp5pjr8aHU6dP82zhWz0IoN+I5qBsXhL1sIr4HJjZNnX/CWqI&#10;gOHYBQz4vqHvMznbq8GD5PtWdMbedZSA7QkXLV3VvY4jtRHtVgB1q5+KFPGHbWSUMBx2vN88HJkB&#10;95dfoChPgWHMX+Coq3y1SKlXXC3mqetoJ45K85sUWonl83y9Xmduz/nrQK/sKYtwAEEC+9it6vgK&#10;ovIiDjwbCEUIceHF49/g8hSStNcex+UwAaChc9gHz/7K44+8v3Zcuu/8zzg87LC2cX+pQTu+mFCy&#10;nQ94ITTrWSLghYB2vESoF8hP+WsU5xnaG9HJaBV2Z+jDe7a+xpeYUMvLhdpO68JNwF+28EIzTSO4&#10;7wSohL58BM7nyGgAvRcLladKU2LOR2kEzDxGxTNmaP7vU7O7KhM9q66gFgLvRV1hG9s3EvIZ9vy4&#10;xo9rWuc51xHj+2j8P8G39HIE745EAu49F19Ox88wHr+N3/8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HHcik3gAAAAcBAAAPAAAAZHJzL2Rvd25yZXYueG1sTI9Ba8JAEIXvBf/D&#10;MkJvdRNNJaTZiEjbkxSqhdLbmh2TYHY2ZNck/vtOT/X43hve+ybfTLYVA/a+caQgXkQgkEpnGqoU&#10;fB3fnlIQPmgyunWECm7oYVPMHnKdGTfSJw6HUAkuIZ9pBXUIXSalL2u02i9ch8TZ2fVWB5Z9JU2v&#10;Ry63rVxG0Vpa3RAv1LrDXY3l5XC1Ct5HPW5X8euwv5x3t5/j88f3PkalHufT9gVEwCn8H8MfPqND&#10;wUwndyXjRauAHwnsxgkITtNVysZJwTJJ1iCLXN7zF78AAAD//wMAUEsDBAoAAAAAAAAAIQCKcU2J&#10;rawAAK2sAAAUAAAAZHJzL21lZGlhL2ltYWdlMS5wbmeJUE5HDQoaCgAAAA1JSERSAAAG0AAAAd8I&#10;BgAAAMkwnFYAAAABc1JHQgCuzhzpAAAABGdBTUEAALGPC/xhBQAArFdJREFUeF7t/X+oZel534n6&#10;nGpspSMzUXe1W39oQOZqGBkUsIjSJQWFUYPC2NwEbMiAzSQkhvtHBhLGhlywmQyZwQkJhIsc7oAN&#10;MzAK8WBDAmMYgw320B5GRKrqBhsikIZRaA9XELWq9GMktawo3XXuWnV2Vb/v3rXevc67nvdZz4/P&#10;B47PD0n1/TzfZ5199l6vT9UPAAAAAAAAAAAAAAAAAMA7XBzeQ4NvfOMb73/48OG7p7fbFxcXz0xf&#10;et/89cvLy/deXV29a/rwP5je/sz8tV6mP/vwEQCsYfreO3wEMzyG2MTDXvhekoHvwRor11XWvViZ&#10;O+PjS+RrTnOfGb93NWfO+rM/68+EJfhZ7Q8PXWV9fLEO32dwDr53/XGT7+uLi4v/a34/7fnB9PF3&#10;pvfz24NH/+EP/MAfv+td7/rmhz/84W8ePocjOEA78K1vfev2W2+99cHp4pnf/uPpYvrA9P4D03/0&#10;wcOhmSpT9uEjiA673g4dnhK1E+9zefDHUQbrjtp+VvrI6JG1e3Y9lqhZM1w7Y8nY7znopMbSbpag&#10;q/V4cFzCs/s5Is/WA33U0Ic/JHY2/Rnz4dqXpvefn97/m+n9Fy8vL7/05ptvfunll1/+3uG/lpK0&#10;B2jf+MY3fvztt9/+xHRB/CfTBTG/3/QbZCOR+CYAH7BrGeixJnIfnmfz4I6jDDjWWOnD0l7ofyxZ&#10;r7moHXPtjIeO9wOPGiseLehqPR4cW3j3bxF5th7oo4Y+/CG9s+nP+6OLi4s/mN7/bz/0Qz/0B9l+&#10;Wy3NAdr9+/c/eHl5+Ylp0f/JtPBPTF967/V/4g8euPLArmWgx5qofXify4M/jjLgWGOlj4welq5F&#10;rrmxRO6Xa2cskffZAo8aPNZDV+vx4NjCu/8SUefqhT5OoRN/SO9s+vNSHaiFPkA7/Ntlf3P68D+f&#10;3ua/jjEkPHDlgV1vhw5PidqJ97k8+OMog3VHbT8rfWT0yNo9ux5L1KwZrp2xZOz3HHRSY2k3S9DV&#10;ejw4LuHZ/RyRZ+uBPmrowx8DdvbW9Gf+7vT+n/3Jn/zJb0f86x7DHaC98cYb737mmWd+Zlrc37i4&#10;uPj44ctp4IErD+xaBnqsidyH59k8uOMoA441VvqwtBf6H0vWay5qx1w746Hj/cCjxopHC7pajwfH&#10;Ft79W0SerQf6qKEPf0jubPqz5t9E+5fT+3/2sY997DPXX/VPmAO0r3/963/54cOH//nFxcVPTZ++&#10;6/qrwANXHti1DPRYE7UP73N58MdRBhxrrPSR0cPStcg1N5bI/XLtjCXyPlvgUYPHeuhqPR4cW3j3&#10;XyLqXL3Qxyl04g/BnX1pevufprdfu3PnzlcefcUp7g/Q7t+//1MXFxd/f3r78cOXoAEPXDlgzzLQ&#10;Y03kPrzP5sEfx+3Q4SlWOsnowcz7EnXuyPu0cv2wz7HgcQqdrIeu1uPBcQnP7ueIPFsP9FFDH/4Q&#10;2tn8Vzr+2vRn/X8++tGPfvn6S75weYA2Ff7MgwcP/jIHZ9vggSsP7FoGeqyJ3Ifn2Ty44ygDjjVW&#10;+sjqkXFuZh5P1NkyXjszdLwfeNRY8WhBV+vx4NjCu/8SUefaAp3U0Ic/Nu5s/rfSfv3hw4f/8C/8&#10;hb8w/3aaG1wdoE0lP/O1r33tr11cXPxX06cfuP4qSMEDVx7YtQz0WBO1D+9zefDHUQYca6z0kdEj&#10;a/fseiyR98m1M56MHbfAo8aKRwu6Wo8Hxxbe/ZeIOlcv9FFDHz7p3Ju7gzQ3B2gPHjz45MXFxf93&#10;+vCD11+B0fDglQP2LAM91kTuw/tsHvytO9KhDNqOVjrJ6MHM+6HtEbXjyD22YJ9jwaPGiseMJZen&#10;QVfrse53Du/+LSLP1gN91NCHPzp2Nh+k/Q8/9EM/9Esf/vCHv3n4mknMH6A9ePDgfdO7f3JxcfEz&#10;11+BPeCBKw/sWgZ6rInch+fZPLjjKAOONVb6yOqRcW5mHk/U2TJeOzN0vB941FjxaEFX6/Hg2MK7&#10;/xJR59oCndTQhz/W7mz67z24uLj4pTt37vwPhy+Zw+wB2lTeM9/4xjf+7vR+/usa3339VbACD1x5&#10;YNcy0GNN1D68z+XBH0cZcKyx0kdGj6zds+uxRN4n1854MnbcAo8aKx4t6Go9HhyX8Ox+jsiz9UAf&#10;NfThj5U7+9z09nfu3Lnz2vWndjB5gMZf1+gPHrxywJ5loMeayH14n82Dv3VHOpRB29FKJxk9mHk/&#10;tD2idhy5xxbscyx41FjxmLHk8jToaj3W/c7h3b9F5Nl6oI8a+vBHY2cm/1pHUwdor7/++rt++Id/&#10;+FMXFxd/6/AlcAgPXHlg1zLQY03kPjzP5sEdRxlwrLHSR1aPjHMz83iizpbx2pmh4/3Ao8aKRwu6&#10;Wo8Hxxbe/ZeIOtcW6KSGPvxxvLPp869cXl7+9Zdeeun3D1/aFTMHaG+88cYHbt269S8uLi5+/PAl&#10;CAIPXHlg19uhw1OiduJ9Lg/+OMqAY42VPjJ6ZO2eXY8l8j65dsZipd+ZjLtugcd66Go9HhyX8Ox+&#10;jsiz9UAfNfThj2Jnb01v//C73/3uP3j55Zfnj3fDxAHa1772tZ+Z3v330xv/1lkCePDKAXuWgR5r&#10;IvfhfTbr/h76xVEGTUdLfVhxydg/M48nascZr50ZOh4LHjV4rIeu1uPBsYV3/xaRZ+uBPmrowx8P&#10;Hz78/YuLi79+586drxy+pM6uB2j8lY3AA1ce2LUM9FgTtQ/vc3nwx1EGHGus9JHVI+PczDyeqLNx&#10;7YwnY8ct8Kix4tGCrtbjwbGFd/8los7VC32cQidumA/PdvsrHXc7QOOvbISnwQNXHtj1dujwlKid&#10;eJ/Lgz+OMlh31Paz0kdGj6zds+uxRM2a4doZS8Z+z0EnNZZ2swRdrceD4xKe3c8RebYe6KOGPszz&#10;1rSjf3jnzp3/5vC5GrscoH3ta1/70PTu96a39z76AsBT4IErD+xaBnqsidyH59k8uOMoA441Vvqw&#10;tBf6H0vWay5qx1w746Hj/cCjxopHC7pajwfHFt79W0SerQf6qKEPm0x7+fXvfve7P6f576KpH6B9&#10;/etf//g06O9MH/LvncGN4IErD+xaBnqsidqH97k8+OMoA441VvrI6pFxbmYeT9TZuHbGk7HjFnjU&#10;WPFoQVfr8eDYwrv/ElHn6oU+TqETU/z2s88++7Mf+tCHvnP4fCiqB2gPHjz4qxcXF/98+vBd118B&#10;6IcHrjyw6+3Q4SlRO/E+lwd/HGWw7qjtZ6WPjB5Zu2fXY4maNcO1M5aM/Z6DTmos7WYJulqPB8cl&#10;PLufI/JsPdBHDX3sz7SDz/zgD/7gX/nwhz/8zcOXhqF2gPa1r33t/zUN9qsXFxfPHL4EIAYPXHlg&#10;1zLQY03kPjzP5sEdRxlwrLHSh6W90P9Ysl5zUTvm2hkPHe8HHjVWPFrQ1Xo8OLbw7t8i8mw90EcN&#10;fezD1PsXp3cv37lz5yvXXxmDygHagwcPfv7i4uJTh08BhsMDVx7YtQz0WBO1D+9zefDHUQYca6z0&#10;kdHD0rXINTeWyP1y7Ywl8j5b4FGDx3roaj0eHFt4918i6ly90McpdKLKly8vL//SRz7ykfkwbQjD&#10;D9A4PAML8MCVA/YsAz3WRO7D+2we/HHcDh2eYqWTjB7MvC9R5468TyvXD/scCx6n0Ml66Go9HhyX&#10;8Ox+jsiz9UAfNfShwlemnj886jfRhh6gHf7Ns39x+BTABDxw5YFdy0CPNZH78DybB3ccZcCxxkof&#10;WT0yzs3M44k6W8ZrZ4aO9wOPGiseLehqPR4cW3j3XyLqXFugkxr6GMPU6xdv3br1Fz/ykY88OHxJ&#10;jGEHaF/72td+YhL/X/g3z8A6PHDlgV3LQI81UfvwPpcHfxxlwLHGSh8ZPbJ2z67HEnmfXDvjydhx&#10;CzxqrHi0oKv1eHBs4d1/iahz9UIfNfQhy9TnZ/70n/7TP/mhD33oO4cviTDkAO3rX//6xyfh35k+&#10;fPf1VwD8wINXDtizDPRYE7kP77N58LfuSIcyaDta6SSjBzPvh7ZH1I4j99iCfY4FjxorHjOWXJ4G&#10;Xa3Hut85vPu3iDxbD/RRQx8i/Pabb7750y+//PJbh883I36Adv/+/Q9eXl6+Mn343uuvAPiFB648&#10;sGsZ6LEmch+eZ/PgjqMMONZY6SOrR8a5mXk8UWfLeO3M0PF+4FFjxaMFXa3Hg2ML7/5LRJ1rC3RS&#10;Qx99TL39+p07d/764dPNiB6gfetb37r97//9v//D6cP3XX8FIBY8cOWBXctAjzVR+/A+lwd/HGXA&#10;scZKHxk9snbPrscSeZ9cO+PJ2HELPGqseLSgq/V4cGzh3X+JqHP1Qh819HFj/sFLL730Xx8+3oTo&#10;AdqDBw9+5+Li4icOnwKEhwevHLBnGeixJnIf3mfz4G/dkQ5l0Ha00klGD2beD22PqB1H7rEF+xwL&#10;HjVWPGYsuTwNulqPdb9zePdvEXm2Huijhj7OM3X0k3fu3Pndw6fdiB2g3b9//xcvLi7+0fR2+ApA&#10;LnjgygO7loEeayL34Xk2D+44yoBjjZU+snpknJuZxxN1tozXzgwd7wceNVY8WtDVejw4tvDuv0TU&#10;ubZAJzX0ccrUyYPp7cMf/ehHv3z4Uhcip10PHjz45CQz//bZM4cvPYEDNcgKD1x5YNfbocNTonbi&#10;fS4P/jjKgGONlT4yemTtnl2PJfI+uXbGYqXfmYy7boHHeuhqPR4cl/Dsfo7Is/VAHzX0UfG5N998&#10;8y++/PLLbx0+vzGbT7feeOON9966dWv+d8/ee/2VNhyoQVZ48MoBe5aBHmsi9+F9Nuv+HvrFUQZN&#10;R0t9WHHJ2D8zjydqxxmvnRk6HgseNXish67W48GxhXf/FpFn64E+arL3Mc3/K3fu3PmFw6c3ZtNp&#10;1hT+zOHfPfvk4Us3gsM0yAoP5Hlg1zLQY03UPrzP5cEfRxlwrLHSR1aPjHMz83iizsa1M56MHbfA&#10;o8aKRwu6Wo8Hxxbe/ZeIOlcv9HFKxk4ePnz40x/96Ed/6/Dpjdh0gvXgwYO/N7375evPtsOBGmSF&#10;B/M8sOvt0OEpUTvxPpcHfxxlsO6o7Welj4weWbtn12OJmjXDtTOWjP2eg05qLO1mCbpajwfHJTy7&#10;nyPybD3QR02WPqY5vzm9/dmefw+t+8TqjTfe+MCtW7f+9fThu66/Ig8HapAVHsxzwJ5loMeayH14&#10;ns2DO44y4FhjpQ9Le6H/sWS95qJ2zLUzHjreDzxqrHi0oKv1eHBs4d2/ReTZeqCPmuDX/m/euXPn&#10;Zw+frqb7hOr+/fvzX934E4dPh8NhGmSFB/I8sGsZ6LEmah/e5/Lgj6MMONZY6SOrR8a5mXk8UWfj&#10;2hlPxo5b4FFjxaMFXa3Hg2ML7/5LRJ2rF/o4JWAnf+mll176/cPHq+g6lbp///5PXVxc/M+HT3eB&#10;AzXICg/meWDX26HDU6J24n0uD/44ymDdUdvPSh8ZPbJ2z67HEjVrhmtnLBn7PQed1FjazRJ0tR4P&#10;jkt4dj9H5Nl6oI+aCH1MM3zxu9/97p99+eWX3zp86Sw3PoV6/fXX3/Xud7/7CxcXF+8/fMkEHKhB&#10;RnggzwO7loEeayL34Xk2D+44yoBjjZU+LO2F/seS9ZqL2jHXznjoeD/wqLHi0YKu1uPBsYV3/xaR&#10;Z+uBPmq89jF5/9KdO3f+8eHTs9z41On+/fu/fHFx8fcOn5qEwzTICg/keWDXMtBjTdQ+vM/lwR9H&#10;GXCssdJHRg9L1yLX3Fgi98u1M5bI+2yBRw0e66Gr9XhwbOHdf4moc/VCH6d46WTy/M709mMf/ehH&#10;v3z4UpMbnTS98cYbH7h169a/nj581/VXfMCBGmSFB/McsGcZ6LEmch/eZ/Pgj+N26PAUK51k9GDm&#10;fYk6d+R9Wrl+2OdY8DiFTtZDV+vx4LiEZ/dzRJ6tB/qosd7H5Pebd+7c+dnDp01udLL04MGDfz69&#10;+2vXn/mEwzTICg/keWDXMtBjTeQ+PM/mwR1HGXCssdJHVo+MczPzeKLOlvHamaHj/cCjxopHC7pa&#10;jwfHFt79l4g61xbopMZiH5PTh+/cufNHh08XWX2aNP/22eXl5fxvnz1z+FIIOFCDrPBAngd2LQM9&#10;1kTtw/tcHvxxlAHHGit9ZPTI2j27HkvkfXLtjCdjxy3wqLHi0YKu1uPBsYV3/yWiztULfdQY6uO3&#10;XnrppZ8+fLzI6tOj+/fv/48XFxd/8/BpWDhQg6zwYJ4D9iwDPdZE7sP7bB78rTvSoQzajlY6yejB&#10;zPuh7RG148g9tmCfY8GjxorHjCWXp0FX67Hudw7v/i0iz9YDfdTs2ceUffa30FadFj148OB90x/2&#10;erTfPjsHh2mQFR7I88CuZaDHmsh9eJ7NgzuOMuBYY6WPrB4Z52bm8USdLeO1M0PH+4FHjRWPFnS1&#10;Hg+OLbz7LxF1ri3QSY1mH1PW2X8LbdUJ0f379z91cXHx84dP08KBGmSFB/I8sGsZ6LEmah/e5/Lg&#10;j6MMONZY6SOjR9bu2fVYIu+Ta2c8GTtugUeNFY8WdLUeD44tvPsvEXWuXuijRqGPt27duvVjf+7P&#10;/bkvHT4/4eyJ0BtvvPHe6Q95ffrwXddfgcdwoAZZ4cE8B+xZBnqsidyH99k8+Ft3pEMZtB2tdJLR&#10;g5n3Q9sjaseRe2zBPseCR40VjxlLLk+DrtZj3e8c3v1bRJ6tB/qoGdTHp1966aWfO3x8wtkTIH77&#10;bB0cpkFWeCDPA7uWgR5rIvfheTYP7jjKgGONlT6yemScm5nHE3W2jNfODB3vBx41Vjxa0NV6PDi2&#10;8O6/RNS5tkAnNUJ9NH8LrXnq8/rrr7/rh3/4h+9PH777+iuwFg7UICs8kOeBXW+HDk+J2on3uTz4&#10;4ygDjjVW+sjokbV7dj2WyPvk2hmLlX5nMu66BR7roav1eHBcwrP7OSLP1gN91Gzs4x+/9NJLv3T4&#10;uKJ5yvPVr371Zy4vL3/j8ClsgAM1yAoP5jlgzzLQY03kPrzPZt3fQ784yqDpaKkPKy4Z+2fm8UTt&#10;OOO1M0PHY8GjBo/10NV6PDi28O7fIvJsPdBHzQ37+PKbb775oy+//PJbh8+fcHl4/1QuLi7+xuFD&#10;2Mi8sMdvAJmYD48fv0Fcyj2z637osSZyH97nsu5f+uHYD441mlnnyOhRZmnkLaHpoZnVQttjr6zR&#10;eVGzzqHpsVeWRt4SeNTgsR4rjlY8WnhwbOHdv0XUuXqhj5qyjxWdvO/ZZ5/95OHjisX/5YMHD953&#10;dXX1+vSHP3P4EgxixQIBQsKBch7Y9Xbo8JSonXify4M/jjJYd9T2s9JHRo+s3bPrsUTNmuHaGUvG&#10;fs9BJzWWdrMEXa3Hg+MSnt3PEXm2Huij5ml9TF/79Tt37vz1w6dPWDy5uX///t+9uLj4J4dPQREO&#10;1CArPJjngD3LQI81kfvwPpt1fw/94iiDpqOlPqy4ZOyfmccTteOM184MHY8Fjxo81kNX6/Hg2MK7&#10;f4vIs/VAHzWHPr737LPPvvChD33oO4++eKD1Vzjy1zfuxLywx28AmZgPjx+/QVzKPbPrfuixJnIf&#10;3uey7l/64dgPjjWaWefI6FFmaeQtoemhmdVC22OvrNF5UbPOoemxV5ZG3hJ41OCxHiuOVjxaeHBs&#10;4d2/RdS5eqGPmkMX7/qTP/mTnzl86QlPbej+/fsfmf4Hrx4+BUNwUUNWOFDOA7veDh2eErUT73N5&#10;8MdRBuuO2n5W+sjokbV7dj2WqFkzXDtjydjvOeikxtJulqCr9XhwXMKz+zkiz9ZD5j6m2T/z0ksv&#10;/cXDp4946mnMgwcP5r+68e9efwaW4UANMsIPtjywaxnosSZyH55n8+COoww41ljpw9Je6H8sWa+5&#10;qB1z7YyHjvcDjxorHi3oaj0eHFt4928RebYesvXx9ttv/4cf/ehHv3z4dPGvcPzk4T0YZ76AH78B&#10;ZOHwa7VP3iAu7FoGeqyJ3IfnuUp3q/44yoBjjWZWCyseM5oemlktSo/RLppZLbQ9MmSNztPMaqHt&#10;sVeWRt4SeNTgsR4rjlY8WnhwbOHdv0XUuXrJ1sc0Z3U2djL1N77xjT/z9ttvf+PwKTiGb3LICgfK&#10;OWDPMtBjTeQ+vM/mwR/H7dDhKVY6yejBzPsSde7I+7Ry/bDPseBxCp2sh67W48FxCc/u54g8Ww9B&#10;+/j0n//zf/7nDh+f/gbaW2+99YnDh+Cc+QJ+/AaQiWz/nxFZKffMrvuhx5rIfXifzYM7jtsp/XC8&#10;RjOrRUaPMksjbwlND82sc2h67JU1Ok8za0Yzq4WmR5k1Ok8zqwUep+CxHiuOVjxaeHBconT36N8i&#10;6ly9lH0E6qQ6HzuZ6v79+5+ahv35w6cQlEAXNMCN4EA5D+xaBnqsidqH97k8+OMoA441VvrI6JG1&#10;e3Y9lsj75NoZT8aOW+BRY8WjBV2tx4NjC+/+S0SdqxfPfbz11ls/+rGPfeyP54+f9m+gfWIejoXH&#10;5vGO2TVko/z/iuAgOTbsWQZ6rInaRzmXx9k8+OMog3W/GU3HMksjb4mMHppZLbQ9NLNalB6jXaJm&#10;zeyVpZG3hKaHZtaMZlYLPGpKjz1drHi0sOJoxaOFB8cWnt1blHNFm60Hz31cXl4++S20ynz+98/e&#10;euutxX//jMXngD1DVjhMzgO7loEeayL34Xk2D+44yoBjjZU+snpknJuZxxN1tozXzgwd7wceNVY8&#10;WtDVejw4tvDuv0TUubZgvJMn/w5a9Rto3//+9z95+PCpzEM9foO4lHtm15CJ8v8rgoPk2LBrGeix&#10;JnIfnucq3a364ygDjjWaWS2yemhmtdD0KLM08pbQ9NDMmtkra3SeZlYLbY+9sjTylsCjBo/1WHG0&#10;4tHCg2ML7/5LRJ1rC8b7ePpvoH31q1/9R5PwLx4+vREsPg/sGrLCgXIO2LMM9FgTuQ/vs3nwt+5I&#10;hzJoO1rpJKMHM++HtkfUjiP32IJ9jgWPGiseM5ZcngZdrce63zm8+7eIPFsPFvq4uLh44SMf+ciD&#10;6jfQpi9+4PDhjZmHKt8gLuwZsjIfHj9+g7iUe2bX/dBjTeQ+vM/mwd26Y+mHYz/ajppZLTJ6lFka&#10;eUtoemhmtdD22CtrdJ5m1oxmVgtNjzJrdJ5mVgs8aqx4zFjxWKL029vRiscSpZ9Vxxbe/VtEnauX&#10;so8dO3l0VlYdoE10H6AdwyFLDso9s2vIhJEHclCAXctAhzVlH9E68TxX6W7VH0cZcKzRzGqR1UMz&#10;q4WmR5mlkbeEpodm1sxeWaPzNLNaaHtEzWpReuzpgkeNFY8WVhyteLTw4NjCs3uLcq5os/WyRx9X&#10;V1cfmt8fH6B98PBeFA5Z8sCuISvlA7nmgznow563U3ZIj9dE7aOcy+NsHvyt+83gKIOmo2ZWi9Jj&#10;TxdND82sFtoemlktND3KrNF5mlkzUbNalB6jXaJmnQOPGjzWY8XRikcLD45LlO4e/VtEnq0HrT6u&#10;rq7+H/P7JwdoDx48eN/07l3Xn42FQ5Y8sGfIisYDOexPuWd23Q891kTuw/tc1v1LPxz7wbFGM+sc&#10;GT3KLI28JTQ9NLNaaHvslTU6L2rWOTQ99srSyFsCjxo81mPF0YpHCw+OLbz7t4g6Vy8D+3j0y2ZP&#10;DtDefvvtR7+StgccsuSg3DO7hkyUD+QDHszBEOxaBjqsKfuI1In3uTz44yhDuWcc7fSR1UMzq4Wm&#10;R5mlkbeEpodm1sxeWaPzNLNaaHpoZs1oZrUoPfZ0waPGikcLK45WPFp4cGzh2b1FOVe02XqQ7GP6&#10;39f/BtqtW7fE/v2zLXDIkgd2DVmRfDAH27Dn7ZQd0uM1Ufso5/I4mwd/634zOMqg6aiZ1aL02NNF&#10;00Mzq4W2h2ZWC02PMmt0nmbWTNSsFqXHaJeoWefAowaP9VhxtOLRwoPjEqW7R/8WkWfrYWMfj87L&#10;nvyv7t+//6np3c9ff2YXFp8D9gxZ4TA5D+xaBnqsidqH97k8+OMoA441VvrI6pFxbmYeT9TZuHbG&#10;k7HjFnjUWPFoQVfr8eDYwrv/ElHn6mVNH5eXl/9ReYD2P07v/ub1Zz7gkCUP7Bqywg+3PLDr7dDh&#10;KVE78T6XB38cZbDuqO1npY+MHlm7Z9djiZo1w7Uzloz9noNOaiztZgm6Wo8HxyU8u58j8mw9LPTx&#10;8pNTia9+9auvXFxcfOLwqUs4ZMkDu4aM8IMtD+xaBnqsidyH59k8uOMoA441VvqwtBf6H0vWay5q&#10;x1w746Hj/cCjxopHC7pajwfHFt79W0SerYdDH7EO0Eo4YMkDu4as8IMtD+xaBnqsidqH97k8+OMo&#10;A441VvrI6GHpWuSaG0vkfrl2xhJ5ny3wqMFjPXS1Hg+OLbz7LxF1rpvy8OHDny0P0P71xcXFhw6f&#10;hoNDljywa8gKP9xywJ5loMeayH14n82DP47bocNTrHSS0YOZ9yXq3JH3aeX6YZ9jweMUOlkPXa3H&#10;g+MSnt3PEXm2M/zck5OG+/fvvz69e//1Z/HhkCUH7BmykvgHWzrYtQz0WMMTf5t4cMdRBhxrrPSR&#10;1SPj3Mw8nqizZbx2Zuh4P/CoseLRgq7W48GxhXf/JaLOtcAvlAdo96d3t68/ywWHLHlg15CVZD/c&#10;UsOuZaDHGp7428SDP44y4FhjpY+MHpauRa65sUTul2tnLJH32QKPGjzWQ1fr8eDYwrv/ElHnmplm&#10;+2/LA7S4k94QDlnywK4hK5F/uME7sGcZ6LEm+JPjw0c+8eCP43bo8BQrnWT0YOZ9iTp35H1auX7Y&#10;51jwOIVO1kNX6/HguIRn93MEm+0fcIC2Ag5ZcsCeISuRf2hDDbuWgR5reOJvEw/uOMqAY42VPrJ6&#10;ZJybmccTdbaM184MHe8HHjVWPFrQ1Xo8OLbw7r9EgL18+tGJwb/9t//2/c8888z8b6DBGThkyQO7&#10;hqxE/aENp7BrGeixJmof3ufy4I+jDDjWWOkjo0fW7tn1WCLvk2tnPBk7boFHjRWPFnS1Hg+OLbz7&#10;L+FtrsmXA7StcMiSB3YNWYn6Qxtq2LMM9FgTuQ/vs3nwt+5IhzJoO1rpJKMHM++HtkfUjiP32IJ9&#10;jgWPGiseM5ZcngZdrce63zm8+7dwcO1wgCYNhyw5YM+Qlcg/tKGGXctAjzWR+/A8mwd3HGXAscZK&#10;H1k9Ms7NzOOJOlvGa2eGjvcDjxorHi3oaj0eHFt491/C4lyT0zsHaLdu3XpygMbhgAz0mAd2DVmJ&#10;+kMbTmHX26HDU6J24n0uD/44yoBjjZU+Mnpk7Z5djyXyPrl2xmKl35mMu26Bx3roaj0eHJfw7H4O&#10;C7NNDk8/QDuGwwEZ6DEP7BqyEvkHN7wDe5aBHmsi9+F9Nuv+HvrFUQZNR0t9WHHJ2D8zjydqxxmv&#10;nRk6HgseNXish67W48GxhXf/FnvMNmWuO0A7hsMBGegxB+wZshL5hzbUsGsZ6LEmch+eZ/PgjqMM&#10;ONZY6SOrR8a5mXk8UWfj2hlPxo5b4FFjxaMFXa3Hg2ML7/5LaM015fQdoJVwOCADPeaBXUNWov7Q&#10;hlPY9Xbo8JSonXify4M/jjLgWGOlj4weWbtn12OJvE+unbFY6Xcm465b4LEeulqPB8clPLufY9Rs&#10;05+7/QDtGA4HZKDHPLBryErkH9zwDuxZBnqsidyH99ms+3voF0cZNB0t9WHFJWP/zDyeqB1nvHZm&#10;6HgseNTgsR66Wo8Hxxbe/VtIzTb9OfIHaMdwOCADPeaAPUNWIv/Qhhp2LQM91kTtw/tcHvxxlAHH&#10;Git9ZPXIODczjyfqbFw748nYcQs8aqx4tKCr9XhwbOHdf4ktc03/2/EHaCUcDshAj3lg15CVqD+0&#10;4RR2vR06PCVqJ97n8uCPowzWHbX9rPSR0SNr9+x6LFGzZrh2xpKx33PQSY2l3SxBV+vx4LiEZ/dz&#10;3GS26b+re4B2DIcDMtBjHtg1ZCTyD22oYdcy0GNN5D48z+bBHUcZcKyx0oelvdD/WLJec1E75toZ&#10;Dx3vBx41Vjxa0NV6PDi28O7fojXb9J/te4B2DIcD26HDPLBryErkH9pQw65loMeaqH14n8uDP44y&#10;4FhjpY+MHpauRa65sUTul2tnLJH32QKPGjzWQ1fr8eDYwrv/EsdzTZ/bOkAr4XBABnrMA7uGrET9&#10;oQ017FkGeqyJ3If32Tz447gdOjzFSicZPZh5X6LOHXmfVq4f9jkWPE6hk/XQ1Xo8OC7h2f0cDx8+&#10;tHuAdgyHAzLQYw7YM2Ql8g9tqGHXMtBjTeQ+PM/mwR1HGXCssdJHVo+MczPzeKLOlvHamaHj/cCj&#10;xopHC7pajwfHFt79j/BzgHYMBwTbocM8sGvISrAf2tCAXctAjzVR+/A+lwd/HGXAscZKHxk9LF2L&#10;XHNjidwv185YIu+zBR41eKyHrtbjwbGFc3+/B2glHA7IQI95YNeQFe9POmAd7FkGeqyJ3If32Tz4&#10;47gdOjzFSicZPZh5X6LOHXmfVq4f9jkWPE6hk/XQ1Xo8OC7h0D3GAdoxHA7IQI85YM+QFc9POOBm&#10;sGsZ6LEmch+eZ/PgjqMMONZY6SOrR8a5mXk8UWfLeO3M0PF+4FFjxaMFXa3Hg2MLB/4xD9CO4YBg&#10;O3SYB3YNWfH+pAPWw65loMeaqH14n8uDP44y4FhjpY+MHlm7Z9djibxPrp3xZOy4BR41Vjxa0NV6&#10;PDi2MOif4wCthMMBGegxD+wasuL9SQesgz3LQI81kfvwPpsHf+uOdCiDtqOVTjJ6MPN+aHtE7Thy&#10;jy3Y51jwqLHiMWPJ5WnQ1Xqs+53DiH++A7RjOByQgR5zwJ4hK96fdMB62LUM9FgTuQ/Ps3lwx1EG&#10;HGus9JHVI+PczDyeqLNlvHZm6Hg/8Kix4tGCrtbjwbHFTv4coJVwOCADPeaBXUNWvD/pgPWw6+3Q&#10;4SlRO/E+lwd/HGXAscZKHxk9snbPrscSeZ9cO2Ox0u9Mxl23wGM9dLUeD45LKLq/c4B2eXn5OjfD&#10;a+hDBnrMA7uGrHh+0gHrYc8y0GNN5D68z2bd30O/OMqg6WipDysuGftn5vFE7TjjtTNDx2PBowaP&#10;9dDVejw4thjoXx+gPfpSATfDa+hDBnrMAXuGrHh/0gHrYdcy0GNN5D48z+bBHUcZcKyx0kdWj4xz&#10;M/N4os6W8dqZoeP9wKPGikcLulqPB8cWgv7tA7QSbobX0IcM9JgHdg1Z8f6kA9bDrrdDh6dE7cT7&#10;XB78cZQBxxorfWT0yNo9ux5L5H1y7YzFSr8zGXfdAo/10NV6PDgusdF9/QHaMdwMr6EPGegxD+wa&#10;suL5SQeshz3LQI81kfvwPpt1fw/94iiDpqOlPqy4ZOyfmccTteOM184MHY8Fjxo81kNX6/Hg2OKG&#10;/v0HaMdwM7yGPmSgxxywZ8iK9ycdsB52LQM91kTtw/tcHvxxlAHHGit9ZPXIODczjyfqbFw748nY&#10;cQs8aqx4tKCr9XhwbHHGX+4ArYSb4TX0IQM95oFdQ1a8P+mA9bDr7dDhKVE78T6XB38cZbDuqO1n&#10;pY+MHlm7Z9djiZo1w7Uzloz9noNOaiztZgm6Wo8HxyWe4j7mAO0YbobX0IcM9JgHdg0Z8fyEA24G&#10;u5aBHmsi9+F5Ng/uOMqAY42VPizthf7HkvWai9ox18546Hg/8Kix4tGCrtbjwbHF5K9zgFbCjfBT&#10;6GQ7dJgHdg1Z8f6kA9bDrmWgx5qofXify4M/jjLgWGOlj4welq5FrrmxRO6Xa2cskffZAo8aPNZD&#10;V+vx4Fgy+eofoB3DzfAa+pCBHvPAriEr3p50QB/sWQZ6rInch/fZPPjjuB06PMVKJxk9mHlfos4d&#10;eZ9Wrh/2ORY8TqGT9dDVeqw7Tn77H6Adw83wGvqQgR5zwJ4hKx6eFIEM7FoGeqyJ3Ifn2Ty44ygD&#10;jjVW+rC0F/ofS9ZrLmrHXDvjoeP9wKPGikcLulqPRcfJyd4BWgk3w0+hk+3QYR7YNWTFwxMjkIFd&#10;y0CPNVH78D6XB38cZcCxxkofGT0sXYtcc2OJ3C/Xzlgi77MFHjV4rIeu1mPBcXKwfYB2DDfDa+hD&#10;BnrMA7uGrHh4YgTbYc8y0GNN5D68z+bBH8ft0OEpVjrJ6MHM+xJ17sj7tHL9sM+x4HEKnayHrtaz&#10;h+OU6esA7RhuhtfQhwz0mAP2DFnx8KQIZGDXMtBjTeQ+PM/mwR1HGXCssdJHVo+MczPzeKLOlvHa&#10;maHj/cCjxopHC7paj5bjlOP7AK2Em+Gn0Ml26DAP7Bqy4uGJEcjArmWgx5qofXify4M/jjLgWGOl&#10;j4weWbtn12OJvE+unfFk7LgFHjVWPFrQ1XpGOU5/bpwDtGO4GV5DHzLQYx7YNWTFwxMj2A57loEe&#10;ayL34X02D/7WHelQBm1HK51k9GDm/dD2iNpx5B5bsM+x4FFjxWPGksvToKv1SPpNf9Y7B2gXFxev&#10;R75hzM3wGvqQgR5zwJ4hK9afFIEc7FoGeqyJ3Ifn2Ty44ygDjjVW+sjqkXFuZh5P1NkyXjszdLwf&#10;eNRY8WhBV+vZ4jj9b+sDtEdfLYh605ib4TX0IQM95oFdQ1Y8PDECGdj1dujwlKideJ/Lgz+OMuBY&#10;Y6WPjB5Zu2fXY4m8T66dsVjpdybjrlvgsR66Ws9NHKf/bvsArSTyDWNuhtfQhwz0mAd2DVnx8MQI&#10;tsOeZaDHmsh9eJ/Ng791RzqUQdvRSicZPZh5P7Q9onYcuccW7HMseNRY8Zix5PI06Go95/ym/3z9&#10;AdoxkW8YczO8hj5koMccsGfIivUnRSAHu5aBHmsi9+F5Ng/uOMqAY42VPrJ6ZJybmccTdbaM184M&#10;He8HHjVWPFrQ1XqOHafP+w/Qjol605ib4TX0IQM95oFdQ1Y8PDECGdj1dujwlKideJ/Lgz+OMuBY&#10;Y6WPjB5Zu2fXY4m8T66dsVjpdybjrlvgsR66Ws/Dhw/lDtBKIt8w5mZ4DX3IQI95YNeQFQ9PjGA7&#10;7FkGeqyJ3If32az7e+gXRxk0HS31YcUlY//MPJ6oHWe8dmboeCx41OCxHrpqM3mNOUA7JvINY26G&#10;19CHDPSYA/YMWfHwJBJkYNcy0GNN1D68z+XBH0cZcKyx0kdWj4xzM/N4os7GtTOejB23wKPGikcL&#10;uqqZPHQO0I6JetOYm+E19CEDPeaBXUNWPDyJBBnY9Xbo8JSonXify4M/jjJYd9T2s9JHRo+s3bPr&#10;sUTNmuHaGUvGfs9BJzWWdrNE9q6m3H0O0Eoi3zDmZngNfchAj3lg15ARD08gQQZ2LQM91kTuw/Ns&#10;HtxxlAHHGit9WNoL/Y8l6zUXtWOunfHQ8X7gUWPFo0XGrqas/Q/Qjol6w5gb4afQyXboMA/sGrLi&#10;4UkkyMCuZaDHmqh9eJ/Lgz+OMuBYY6WPjB6WrkWuubFE7pdrZyyR99kCjxo81pOhq+nPtneAdkzU&#10;m8bcDK+hDxnoMQ/sGrLi4UkkyMCut0OHp0TtxPtcHvxxlMG6o7aflT4yemTtnl2PJWrWDNfOWDL2&#10;ew46qbG0myUidjX9WfYP0Eoi3zDmZngNfchAjzlgz5AVD08gQQZ2LQM91kTuw/NsHtxxlAHHGit9&#10;WNoL/Y8l6zUXtWOunfHQ8X7gUWPFo0WUrqb/va8DtGOi3jTmZvgpdLIdOswDu4aseHgSCTKwaxno&#10;sSZqH97n8uCPoww41ljpI6OHpWuRa24skfvl2hlL5H22wKMGj/V47Wr6779zgDa9e937TdeoN425&#10;GV5DHzLQYx7YNWTFw5NI2A57loEeayL34X02D/44bocOT7HSSUYPZt6XqHNH3qeV64d9jgWPU+hk&#10;PV66mv7z+gBt/vgx3m+4Rr5hzM3wGvqQgR5zwJ4hKx6eQIIM7FoGeqyJ3Ifn2Ty44ygDjjVW+sjq&#10;kXFuZh5P1NkyXjszdLwfeNRY8Whhuavpa8sHaMd4v+ka9aYxN8NPoZPt0GEe2DVkxcOTSJCBXctA&#10;jzVR+/A+lwd/HGXAscZKHxk9snbPrscSeZ9cO+PJ2HELPGqseLSw1NX0tv4A7RjPN10j3zDmZngN&#10;fchAj3lg15AVD08iYTvsWQZ6rInch/fZPPhbd6RDGbQdrXSS0YOZ90PbI2rHkXtswT7HgkeNFY8Z&#10;Sy5Pw4Bf/wFaifcbrpFvGHMzvIY+ZKDHHLBnyIr1J5AgB7uWgR5rIvfheTYP7jjKgGONlT6yemSc&#10;m5nHE3W2jNfODB3vBx41Vjxa7OAoc4B2jPebrlFvGnMzvIY+ZKDHPLBryIqHJ5EgA7uWgR5rovbh&#10;fS4P/jjKgGONlT4yemTtnl2PJfI+uXbGYqXfmYy7boHHehQcxxygHeP5pmvkG8bcDK+hDxnoMQ/s&#10;GrLi4UkkbIc9y0CPNZH78D6bB3/rjnQog7ajlU4yejDzfmh7RO04co8t2OdY8Kix4jFjyeVpDPLT&#10;OUAr8X7DNfINY26G19CHDPSYA/YMWbH+BBLkYNcy0GNN5D48z+bBHUcZcKyx0kdWj4xzM/N4os6W&#10;8dqZoeP9wKPGikcLIUf9A7RjvN90jXrTmJvhNfQhAz3mgV1DVjw8iQQZ2PV26PCUqJ14n8uDP44y&#10;4FhjpY+MHlm7Z9djibxPrp2xWOl3JuOuW+Cxnk7H/Q/QjvF80zXyDWNuhtfQhwz0mAd2DVnx8CQS&#10;tsOeZaDHmsh9eJ/Nur+HfnGUQdPRUh9WXDL2z8zjidpxxmtnho7HgkcNHuu5gaO9A7QS7zdcI98w&#10;5mZ4DX3IQI85YM+QFQ9PIkEGdi0DPdZE7cP7XB78cZQBxxorfWT1yDg3M48n6mxcO+PJ2HELPGqs&#10;eLRoONo+QDvG+03XqDeNuRleQx8y0GMe2DVkxcOTSJCBXW+HDk+J2on3uTz44yiDdUdtPyt9ZPTI&#10;2j27HkvUrBmunbFk7PccdFJjaTdLFI7vHKBNX6wO0Dzc0PR80zXyDWNuhtfQhwz0mAd2DRnx8AQS&#10;ZGDXMtBjTeQ+PM/mwR1HGXCssdKHpb3Q/1iyXnNRO+baGQ8d7wceNVY8lpj8lg/QSjzczPR+wzXq&#10;DWNuhJ9CJ9uhwzywa8iK9SeRIAe7loEea6L24X0uD/44yoBjjZU+MnpYuha55sYSuV+unbFE3mcL&#10;PGrweDqTz7oDtGM83ND0ftM16k1jbobX0IcM9JgHdg1ZsfYkEsbBrrdDh6dE7cT7XB78cZTBuqO2&#10;n5U+Mnpk7Z5djyVq1gzXzlgy9nsOOqnZ22PK7ztAO8bDDU3PN10j3zDmZngNfchAjzlgz5AVK09k&#10;YTzsWgZ6rInch+fZPLjjKAOONVb6sLQX+h9L1msuasdcO+Oh4/3Ao2YPjylT5gCtxMMNTe83XaPe&#10;NOZm+Cl0sh06zAO7hqxYeTIL42HXMtBjTdQ+vM/lwR9HGXCssdJHRg9L1yLX3Fgi98u1M5bI+2yB&#10;R00mjylD/gDtGA83NL3fdI1605ib4TX0IQM95oFdQ1asPJmFsbBnGeixJnIf3mfz4I/jdujwFCud&#10;ZPRg5n2JOnfkfVq5ftjnWPA4JXIn0585/gDtGOs3NL3fcI18w5ib4TX0IQM95oA9Q1YsPamGsbBr&#10;GeixJnIfnmfz4I6jDDjWWOkjq0fGuZl5PFFny3jtzNDxfuBRI+Ux/Tn6B2glHm5oer/pGvWmMTfD&#10;T6GT7dBhHtg1ZMXKk1kYD7uWgR5rovbhfS4P/jjKgGONlT4yemTtnl2PJfI+uXbGk7HjFnjU9HpM&#10;/7t9D9CO8XBD0/NN18g3jLkZXkMfMtBjHtg1ZMXKk1kYC3uWgR5rIvfhfTYP/tYd6VAGbUcrnWT0&#10;YOb90PaI2nHkHluwz7HgUWPFY2aty/Tfs3WAVuLhZqb3G66RbxhzM7yGPmSgxxywZ8iKpSezMBZ2&#10;LQM91kTuw/NsHtxxlAHHGit9ZPXIODczjyfqbBmvnRk63g88aloe039m9wDtGA83NL3fdI1605ib&#10;4TX0IQM95oFdQ1asPJmF8bBrGeixJmof3ufy4I+jDDjWWOkjo0fW7tn1WCLvk2tnPBk7boFHTekx&#10;ffzOAdrDhw+fHKB5uFmI41gi3zDmZngNfchAj3lg15AVK09mYSzsWQZ6rInch/fZPPhbd6RDGbQd&#10;rXSS0YOZ90PbI2rHkXtswT7HgkeNFY+Jpx+gHWP9ZqGHm5neb7hGvmHMzfAa+pCBHnPAniErhp7M&#10;wmDYtQz0WBO5D8+zeXDHUQYca6z0kdUj49zMPJ6os2W8dmboeD/wWHmAVuLhZiGO44l605ib4TX0&#10;IQM95oFdQ1asPKmG8bDr7dDhKVE78T6XB38cZcCxxkofGT2yds+uxxJ5n1w7Y7HS70zGXbdQ9Lj5&#10;AdoxHm4W4jiWyDeMuRleQx8y0GMe2DVkxdILDRgHe5aBHmsi9+F9Nuv+HvrFUQZNR0t9WHHJ2D8z&#10;jydqxxmvnRk6HgseNYM9th+glXi4UYjjeCLfMOZmeA19yECPOWDPkBUrT6phPOxaBnqsidqH97k8&#10;+OMoA441VvrI6pFxbmYeT9TZuHbGk7HjFkE9ZA/QjvFwsxDH8US9aczN8Br6kIEe88CuIStWnlTD&#10;eNj1dujwlKideJ/Lgz+OMlh31Paz0kdGj6zds+uxRM2a4doZS8Z+zxGkk7EHaMd4uFmI41gi3zDm&#10;ZngNfchAj3lg15ARS0/uYSzsWgZ6rInch+fZPLjjKAOONVb6sLQX+h9L1msuasdcO+Oh4/1w7KF7&#10;gFbi4UYhjuOJesOYG+Gn0Ml26DAP7BqyYuVJNYyHXctAjzVR+/A+lwd/HGXAscZKH1k9Ms7NzOOJ&#10;OhvXzngydtzCkcd+B2jHeLhZiON4ot405mZ4DX3IQI95YNeQFStPqmE87Ho7dHhK1E68z+XBH0cZ&#10;rDtq+1npI6NH1u7Z9ViiZs1w7YwlY7/nMNyJnQO0YzzcLMRxLJFvGHMzvIY+ZKDHPLBryIilJ/cw&#10;FnYtAz3WRO7D82we3HGUAccaK31Y2gv9jyXrNRe1Y66d8dDxfhjzsHuAVuLhRiGO44l6w5gb4afQ&#10;yXboMA/sGrJi5Uk1jIddy0CPNVH78D6XB38cZcCxxkofGT0sXYtcc2OJ3C/Xzlgi77MFHo945wDt&#10;7bfffnSA5uFGHI4yeL/pGvWmcdS5eqEPGegxD+wasmLlyT2MhT3LQI81kfvwPpsHfxy3Q4enWOkk&#10;owcz70vUuSPv08r1wz7Hktjj9ADtGA834nDcjvcbrpFvGEeerQf6kIEec8CeIStWntzDeNi1DPRY&#10;E7kPz7N5cMdRBhxrrPSR1SPj3Mw8nqizZbx2Zuh4PxQ8zh+glXi4EYejDN5vuka9aRx1ri3QyXbo&#10;MA/sGrJi5ck9jIddy0CPNVH78D6XB38cZcCxxkofGT2yds+uxxJ5n1w748nYcYsBHjc7QDvGw404&#10;HGXwfNM18g3jyLP1QB8y0GMe2DVkxcqTexgLe5aBHmsi9+F9Ng/+1h3pUAZtRyudZPRg5v3Q9oja&#10;ceQeW7DPsQTz2HaAdoyHG3HWHelwPJFvGEeerQf6kIEec8CeIStWntzDeNi1DPRYE7kPz7N5cMdR&#10;BhxrrPSR1SPj3Mw8nqizZbx2Zuh4Pzo9ZA/QSjzciMNRBu83XaPeNI46Vy/0IQM95oFdQ1asPLmH&#10;8bBrGeixJmof3ufy4I+jDDjWWOkjo0fW7tn1WCLvk2tnPBk7brHSY9wB2jEebsThKIPnm66RbxhH&#10;nq0H+pCBHvPAriErVp7cw1jYswz0WBO5D++zefC37kiHMmg7Wukkowcz74e2R9SOI/fYgn2OxYGH&#10;3gHaMR5uxFl3pMPxRL5hHHm2HuhDBnrMAXuGrFh5cg/jYdcy0GNN5D48z+bBHUcZcKyx0kdWj4xz&#10;M/N4os6W8dqZoeP9KDz2O0Ar8XAjDkcZvN90jXrTOOpcvdCHDPSYB3YNWbHy5B7Gw663Q4enRO3E&#10;+1we/HGUAccaK31k9MjaPbseS+R9cu2MxUq/M3u7TPk2DtCO8XAjDkcZPN90jXzDOPJsPdCHDPSY&#10;B3YNWbH0QgPGwZ5loMeayH14n826v4d+cZRB09FSH1ZcMvbPzOOJ2nHGa2eGjseyh8eUafMA7Rjr&#10;N+I83CjEcTyRbxhHnq0H+pCBHnPAniErVl5kwHjYtQz0WBO1D+9zefDHUQYca6z0kdUj49zMPJ6o&#10;s3HtjCdTx1PG9QHa66+//v5nnnnmdQ83uXCUAcfxePdfIupcvdCHDPSYB3YNWbHyIgPGw663Q4en&#10;RO3E+1we/HGUwbqjtp+VPjJ6ZO2eXY8latYM185Yovc7/bn1AdqjrxZ4uMmFoww4jsWz+zkiz9YD&#10;fchAj3lg15AVKy80YCzsWQZ6rInch/fZrPt76BdHGTQdLfVhxSVj/8w8nqgdZ7x2Zuh4LFIe05/z&#10;6cvDx09lDirfLGLdbwZHGTw4LlG6e/RvEXWuXso+6KQfOswDu4aszIfHj98gLuWe2XU/9FgTuQ/v&#10;c1n3L/1w7AfHGs2sc2T0KLM08pbQ9NDMaqHtsVfW6LyoWefQ9NgrSyNvCUmPR//rpd9Aa7FnAWvB&#10;UQYcx+Pdf4moc/VCHzLQYx7YNWSFA+U8sOvt0OEpUTvxPpcHfxxlsO6o7Welj4weWbtn12OJmjXD&#10;tTMWj/1O/932b6C1mIPKN4vgKAOO4/Hs3qKcK9psPdCHDPSYB3YNWZkPjx+/QWzY9XbKDunxmqh9&#10;lHN5nM2DO44yWHcs/TQcNbNaWPQY7aKZ1ULbQzOrhaZHmTU6L2rWjGZWC02PMmt0nmZWi5t6PPpv&#10;9PwG2jn2LGEN1v1mcJTBg2ML7/5LRJ1rC3SyHTrMA7uGrHCYnAd2LQM91kTtw/tcHvxxlAHHGit9&#10;ZPSwdC1yzY0lcr9cO2OJvM8Wpcf08acf3X0acYBW4uEmF44y4Dge7/5LRJ2rF/qQgR7zwK4hK1Ze&#10;ZMBY2LMM9FgTuQ/vs3nwx3E7dHiKlU4yejDzvkSdO/I+rVw/7HMsDx8+7P8rHG/CPHD5ZhEcZfDm&#10;6BHv/kuUc0WbrQf6kIEe88CeISvz4fHjN4hLuWd23Q891kTuw/tsHtxx3E7ph+M1mlktMnqUWRp5&#10;S2h6aGadQ9Njr6zReZpZM5pZLTQ9yqzReZpZLS4vL9/5Kxxv3br15DfQNKX2LGAtOMqA43i8+y8R&#10;da4t0Ml26DAP7BqywoFyHti1DPRYE7UP73N58MdRBhxrrPSR0SNr9+x6LJH3ybUzHsW8d/4Kx/IA&#10;7RjNG08ebnLhKAOOY/Hsfo7Is/VAHzLQYx7YNWTFygs5GAt7loEeayL34X02D/44bocOT7HSSUYP&#10;Zt6XqHNH3qeV64d9drHuAK1E+6aTh5tcOG6HDsfj3b9F5Nl6oA8Z6DEH7BmyYuVFHIyHXctAjzWR&#10;+/A8mwd3HGXAscZKH1k9Ms7NzOOJOlvGa2fGccc3P0A7RvPGk4ebXDjKgON4vPsvEXWuLdDJdugw&#10;D+wasmLlhRyMh13LQI81UfvwPpcHfxxlwLHGSh8ZPbJ2z67HEnmfXDvj2Zi3/QDtGM0bTx5ucuEo&#10;A45j8ex+jsiz9UAfMtBjHtg1ZMXKCzkYC3uWgR5rIvfhfTYP/tYd6VAGbUcrnWT0YOb90PaIel1F&#10;7rEF+3yC/AFaifZNJw83uXDcDh2Ox7t/i8iz9UAfMtBjDtgzZMXKizgYD7uWgR5rIvfheTYP7jjK&#10;gGONlT6yemScm5nHE3W2jNfOjLGOxx6gHaN548nDTS4cZcBxPN79l4g6Vy/0IQM95oFdQ1asvJCD&#10;8bDr7dDhKVE78T6XB38cZcCxxkofGT2yds+uxxJ5n1w7Y1nI0j1AO0bzxpOHm1w4yoDjWDy7nyPy&#10;bD3Qhwz0mAd2DVmx8kIOxsKeZaDHmsh9eJ/Nur+HfnGUQdPRUh9WXDL2z8zjidpxxmtnJnjHn758&#10;9NlOzBKP30ZTZmnk9eDN0So4jqV09+jfIvJsPdCHDPSYB/YMWZkPjx+/QVzKPbPrfuixJnIf3uey&#10;7l/64dgPjjWaWefI6FFmaeQtoemhmdVC22OvrNF5UbPOoemhnfXo/fx/5t9Au7y8fPQbaBrha9D0&#10;sDJzCxxlwHE83v2XiDpXL/QhAz3mgV1DVjhQzgO73g4dnhK1E+9zefDHUQYca6z0kdEja/fseixR&#10;s2a4dmSY/sx3/grHxwdox1i54aPp4eEmF44y4DgWz+7niDxbD/QhAz3mgV1DVqy8kIOxsGcZ6LEm&#10;ch/eZ7Pu76FfHGXQdLTUhxWXjP0z83iidpzx2pnxNvf0Z5w/QCuxcrNH28PDTS7rjnQogwfHFt79&#10;W0SerQf6kIEec8CeISuWXsjBWNi1DPRYE7UP73N58MdRBhxrrPSR1SPj3Mw8nqizce2sZ/rf3ewA&#10;7RgrN3w0PTzc5MJRBhzH491/iahz9UIfMtBjHtg1ZMXKCzkYD7veDh2eErUT73N58MdRBuuO2n5W&#10;+sjokbV7dj2WqFkzXDvLTP+9bQdox1i54aPp4eEmF44y4DgWz+7niDxbD/QhAz3mgV1DRqy8iIPx&#10;sGsZ6LEmch+eZ/PgjqMMONZY6cPSXuh/LFmvuagdc+2MZylv+rrsAVqJlZs92h7Wb3J5uAmHowwe&#10;HFt4918i6lxboJPt0GEe2DVkxcoLORgPu5aBHmui9uF9Lg/+OMqAY42VPjJ6WLoWuebGErlfrp2x&#10;lFnTx+MO0I6xcsNH08PDTS4cZcBxPN79l4g6Vy/0IQM95oFdQ1asvJCDsbBnGeixJnIf3mfz4I/j&#10;dujwFCudZPRg5n2JOnfkfVq5frQ8ppxPXx4+Hs481OO3PSk9RrtoZvWCowzeHD3i3X+Jcq5os/VA&#10;HzLQYx7YM2RlPjx+/AZxKffMrvuhx5rIfXifzYM7jtsp/XC8RjOrRUaPMksjbwlND82sc2h67JU1&#10;Ok8za0Yzq4Wmx6MEjd9Aa7F34Y/R9LAycwscZcBxPN79l4g61xboZDt0mAd2DVnhQDkP7FoGeqyJ&#10;2of3uTz44ygDjjVW+sjokbV7dj2WyPuMeO1Mf9Y7f4XjxcXF61ZutGT08HCTC0cZcByLZ/dzRJ6t&#10;B/qQgR7zwK4hK1ZeyMFY2LMM9FgTuQ/vs3nwx3E7dHiKlU4yejDzvkSdO/I+rVw/Wzym/219gPbo&#10;qwes3GSxdLNH08XDTS4cZbDu6KHDFt79W0SerQf6kIEec8CeIStWXsTBeNi1DPRYE7kPz7N5cMdR&#10;BhxrrPSR1SPj3Mw8nqizeb12pv/+8gHaMVZutGT08HCTC0cZcByPd/8los61BTrZDh3mgV1DVqy8&#10;kIPxsGsZ6LEmah/e5/Lgj6MMONZY6SOjR9bu2fVYIu/Ty7Uz/efrD9COsXKjJaOHh5tcOMqA41g8&#10;u58j8mw90IcM9JgHdg1ZsfJCDsbCnmWgx5rIfXifzYO/dUc6lEHb0UonGT2YeT+0PaJ2HLnHFsce&#10;0+f9B2glVm6yZPXwcJMLx+3Q4Xi8+7eIPFsP9CEDPeaAPUNWrLyIg/GwaxnosSZyH55n8+COoww4&#10;1ljpI6tHxrmZeTxRZ7N07UxvMgdox1i50ZLRw8NNLhxlwHE83v2XiDpXL/QhAz3mgV1DVqy8kIPx&#10;sOvt0OEpUTvxPpcHfxxlwLHGSh8ZPbJ2z67HEnmfO187Yw7QjrFyoyWjh4ebXDjKgONYPLufI/Js&#10;PdCHDPSYB3YNWdn5hRwowZ5loMeayH14n826v4d+cZRB09FSH1ZcMvbPzOOJ2nHwa0fnAK3Eyk2W&#10;rB4ebnJZd6RDGTw4tvDu3yLybD3Qhwz0mAP2DFnZ4YUc7AS7loEea6L24X0uD/44yoBjjZU+snpk&#10;nJuZxxN1NoWsdw7Q5nfzxzOaNz+s3GjJ6OHhJheOMuA4Hu/+S0Sdqxf6kIEe88CuISvaL4hhP9j1&#10;dujwlKideJ/Lgz+OMuBYY6WPjB5Zu2fXY4m8zwFZTz9AK9G88WHpJosVl6z9L4GjDDiOxbP7OSLP&#10;1gN9yECPeWDXkBXtF6mwD+xZBnqsidyH99ms+3voF0cZNB0t9WHFJWP/zDyeqB07zDp/gHaM5o0P&#10;KzdZsnp4uMll3ZEOZfDg2MK7f4vIs/VAHzLQYw7YM2RF+8U37Ae7loEea6L24X0uD/44yoBjjZU+&#10;snpknJuZxxN1ts6smx+gHaN588PKjZaMHh5ucuEoA47j8e6/RNS5eqEPGegxD+wasqL9ghj2g11v&#10;hw5PidqJ97k8+OMog3VHbT8rfWT0yNo9ux5L1KyZlXnbD9BKNG98WLrJYsUla/9L4CgDjmPx7H6O&#10;yLP1QB8y0GMe2DVkRPtFI+wHu5aBHmsi9+F5Ng/uOMqAY42VPizthf7HkvWai9qxkSzZA7RjNG98&#10;WLnJktXD+k0u634zOMrgwbGFd/8los61BTrZDh3mgV1DVrRffMN+sGsZ6LEmah/e5/Lgj6MMONZY&#10;6SOjh6VrkWtuLJH73Wm2sQdoJdo3PqzcaMno4eEmF44y4Dge7/5LRJ2rF/qQgR7zwK4hK9ovUmEf&#10;2LMM9FgTuQ/vs3nwx3E7dHiKlU4yejDzvkSdO2LWlKN3gHaM5o0PKzdZLN3sydh/CxxlsO7oocMW&#10;3v1bRJ6tB/qQgR5zwJ4hK5ovUGFf2LUM9FgTuQ/Ps3lwx1EGHGus9JHVI+PczDyeCLNNf+5+B2jH&#10;aN78sHKjJaOHh5tcOMqA43i8+y8Rda4t0Ml26DAP7Bqyov2CGPaDXctAjzVR+/A+lwd/HGXAscZK&#10;Hxk9LF2LXHNjidyvVN7057xzgDZ98rqVGw7aHlnnXkLTw8rMLXCUAcexeHY/R+TZeqAPGegxD+wa&#10;sqL9IhX2gT3LQI81kfvwPpsHfxy3Q4enWOkkowcz70vUub1kTf/b+gDt0VcLrNxw0PTIOPM5Mvbf&#10;AkcZrDt66LCFd/8WkWfrgT5koMccsGfIiuYLVNgXdi0DPdZE7sPzbB7ccZQBxxorfWT1yDg3M4/H&#10;6mzTf7d9gHaMlZsOmh4ZZ26RsfsWOMqA43i8+y8Rda4t0Ml26DAP7Bqyov2CGPaDXctAjzVR+/A+&#10;lwd/HGXAscZKHxk9snbPrsdiaZ/Tf3azA7QSKzcctD2yzr2EpoeVmVvgKAOOY/Hsfo7Is/VAHzLQ&#10;Yx7YNWRF+0Uq7AN7loEeayL34X02D/7WHelQBm1HK51k9GDm/dD2iNrxcdb0ef8B2jFWbjhoemSc&#10;uYW2h5W5W+C4HTocj3f/FpFn64E+ZKDHHLBnyIrmC1TYF3YtAz3WRO7D82we3HGUAccaK31k9cg4&#10;NzOPRzPv4cOHcgdox1i56aDpkXHmFhm7b4GjDDiOx7v/ElHn6oU+ZKDHPLBryIqVmwAwHna9HTo8&#10;JWon3ufy4I+jDDjWWOkjo0fW7tn1WBSyxh2glVi54aDtkXXuJTQ9rMzcAkcZcByLZ/dzRJ6tB/qQ&#10;gR7zwK4hK1ZuAsBY2LMM9FgTuQ/vs1n399AvjjJoOlrqw4pLxv6ZeTzOO9Y5QDvGyg0HTY+MM7fQ&#10;9rAydwvrjnQogwfHFt79W0SerQf6kIEec8CeIStWbgLAeNi1DPRYE7kPz7N5cMdRBhxrrPSR1SPj&#10;3Mw8HoG8dw7QHj58+OQATfMmgKUbDhnnzuhh6ZpbAkcZcByPd/8los7VC33IQI95YNeQFSs3AWA8&#10;7Ho7dHhK1E68z+XBH0cZcKyx0kdGj6zds+uxdGY9/QDtGM2bAFZuOGh7ZJ17iYzXXAscZcBxLJ7d&#10;zxF5th7oQwZ6zAO7hqxYuQkAY2HPMtBjTeQ+vM9m3d9DvzjKoOloqQ8rLhn7Z+bxGOx43QHaMZo3&#10;AazccGDm/dD2sDJ3C+uOdCiDB8cW3v1bRJ6tB/qQgR5zwJ4hK1ZuAsB42LUM9FgTtQ/vc3nwx1EG&#10;HGus9JHVI+PczDyehby+A7QSzZsAlm44ZJw7o4ela24JHGXAcTze/ZeIOlcv9CEDPeaBXUNWrNwE&#10;gPGw6+3Q4SlRO/E+lwd/HGWw7qjtZ6WPjB5Zu2fXYymyth+gHaN5E8DKDYeMM8/Qv01wlAHHsXh2&#10;P0fk2XqgDxnoMQ/sGjJi5QYAjIddy0CPNZH78DybB3ccZcCxxkoflvZC/2PJes0p5X368vCBGLP4&#10;47fRlFkaeUtoemhmnSOjR5mlkdeDdb8ZHGXw4LhE6e7Rv0XUuXop+6CTfugwD+waMjIfHJdvEBd2&#10;LQM91kTuw/NcpbtVfxxlwLFGM6uFFY8ZTQ/NrBalx2gXzawW2h5aWY/+dMnfQGuhUdxjNLNaaHtk&#10;nXuJjNdcCxxlwHE83v2XiDpXL/QhAz3mgV1DVjhQzgF7loEeayL34X02D/44bocOT7HSSUYPZt4X&#10;p3PL/xWON0HzJoCVGw7MvC8Z+2+BowzWHT102MK7f4vIs/VAHzLQYw7YM2TF0k0AGAu7loEeayL3&#10;4Xk2D+44yoBjjZU+LO2F/seS9ZrbkLfvAVqJ9k0AKzcdND0yztwiY/ctcJQBx/F4918i6lxboJPt&#10;0GEe2DVkxcpNABgPu5aBHmui9uF9Lg/+OMqAY42VPjJ6WLoWuebGcsOsdw7Q3n777UcHaFZefGt6&#10;ZJx5JuvcS2S85lrgKAOO4/Huv0TUuXqhDxnoMQ/sGrJi6eYHjIM9y0CPNZH78D6bB38ct0OHp1jp&#10;JKMHM++LoblPD9COsfLiW9ODmffDisdMxv5b4CiDdUcPHbbw7t8i8mw90IcM9JgD9gxZsXQTAMbC&#10;rmWgx5rIfXiezYM7jjLgWGOlj6weGedm5kecP0ArsfLiW9sj49xZd71Exu5b4CgDjuPx7r9E1Lm2&#10;QCfbocM8sGvIipWbADAedi0DPdZE7cP7XB78cZQBxxorfWT0yNp90l1/+vLw8SpmufJtL7Q9NLNa&#10;aHqUWRp5S2T00MzqBUcZcByPZ/cW5VzRZuuFPrZTdkiPsWHXkJX58Lh8g7iwZxnosSZqH+VcHmfz&#10;4O/N0So41pRZGnlLZPTQzGqh7aGZ1ULb40YHaMdYefGt6aGZ1ULbQzOrRUaPMksjrwccZbDuN+PB&#10;cYnS3aN/i8iz9UAfMtBjHtgzZEX7xTfsQ7lndt0PPdZE7sP7bB7crTuWfjj2o+2omdUio0eZpZG3&#10;hKaHZlYLDY9NB2jHWHnxrelRZmnkLaHpoZnVIquHZlYvOG6n9MNxDN79W0Sdqxf6kIEec1DumV1D&#10;JjRefIMN2LUMdFhT9hGtE89zle5W/XGUAccazawWWT00s1poepRZGnlLjPB49Kes/TfQtrBncSWa&#10;Hhlnnsk69xIZr7kWOMqA41g8u58j8mw90IcM9JgHdg1Z4UA5B+xZBnqsidyH99k8+Ft3pEMZtB2t&#10;dJLRg5n3o8dj+t9c/xto3/ve9x59YSSz4OO3PSk9RrtoZrXQ9tDMapHRo8zSyOvBm6NVcBxL6e7R&#10;v0Xk2XqgDxnoMQ/sGbIyHx4/foO4lHtm1/3QY03kPrzP5sHdumPph2M/2o6aWS0yepRZGnlLaHpo&#10;ZrXo9XjyVziWL4ZHvyDWzDqHpkeZpZG3hKaHZlaLrB6aWb1Ydyz9cOzHg2ML7/4tos7VC33IQI85&#10;KPfMriETvS++wR/sWgY6rCn7iNaJ57lKd6v+OMqAY41mVousHppZLTQ9yiyNvCXWeiz+G2iaL4g1&#10;s1poe2hmtdD0KLM08pbI6KGZ1QuOMuA4HuvXQC/lXNFm64E+ZKDHPLBryMraF9/gH/a8nbJDerwm&#10;ah/lXB5n8+Bv3W8GRxk0HTWzWpQee7poemhmtdD20MxqseSxeIB2jOaLYc2sFqXHaBfNrBbaHppZ&#10;LTJ6lFkaeT14c7QKjmMp3T36t4g8Ww/0IQM95oE9Q1aWXnxDLMo9s+t+6LEmch/e57LuX/rh2A+O&#10;NZpZ58joUWZp5C2h6aGZ1eJx/uXl5foDtJLyxfDoF8SaWefQ9NDMalF6jHbRzGqR1UMzqxfrjqUf&#10;jv14cGzh3b9F1Ll6oQ8Z6DEH5Z7ZNWSivAEwv0Fc2LUMdFhT9hGpE+9zefDHUQZvjqMpszTylsjq&#10;oZnVQtOjzNLIexpdB2jHaL4YLrM08pbQ9NDMOoemh2ZWi9JjTxdND82sXnCUAcfxeHZvUc4VbbYe&#10;6EMGeswDu4as7H0DAPRg19spO6THa6L2Uc7lcTYP7jjKYN2x9NNw1MxqYdFjtItmVgttD82sx4gc&#10;oJVovxjWzGqh6VFmaeQtoemhmXWOjB5llkZeD9b9ZnCUwYPjEqW7R/8WUefqpeyDTvqhwzywa8hI&#10;eQNA8yYA6MOuZaDHmsh9eJ6rdLfqj6MMONZoZrWw4jGj6aGZ1aL0GO2ilSV+gHZM+WJ49AtizawW&#10;2h6aWS00PcosjbwlsnpoZvVQ+uHYD47j8e6/RNS5tkAf2yk7pMfYsGvIitZNANgfdi0DHdaUfUTq&#10;xPtcHvxxlMGb42jKLI28JTJ6aGadQ9NjVNaTAzStF6iaL4bLLI28JTQ9NLNaaHtoZrWw6DHaRTOr&#10;Fxxl8OboEe/+S5RzRZutB/qQgR7zwJ4hK6NuAoA92PV2yg7p8ZqofZRzeZzNgzuOMlh3LP00HDWz&#10;Wlj0GO2imdVC00My6+Q30MoXqKNfpGpmzWhmtdD0KLM08pbQ9NDMamHFY0bTo8zSyOvBut8Mjtsp&#10;/aw6tvDu3yLqXL2UfdBJP3SYg3LP7BoyIXkTAGzDrmWgx5rIfXieq3S36o+jDDjWaGa1sOIxo+mh&#10;mdWi9BjtsiXr7F/hqPkCtcwanaeZ1ULbQzOrhaZHmaWRt0RWD82sHko/HPvBcTze/ZeIOtcW6GM7&#10;ZYf0GBt2DVnZchMAfMGeZaDHmqh9lHN5nM2DP44yWPeb0XQsszTylsjooZl1Dk2Pm2Td6N9A036B&#10;uleWRt4Smh6aWS20PTSzWlj0GO2imdULjjJ4c/SId/8lyrmizdYDfchAj3lgz5CVm9wEAL+Ue2bX&#10;/dBjTeQ+vM/mwR3H7ZR+OF6jmdUio0eZpZG3hKbHuawbHaAdU75AHf0iVTNrRjOrhaZHmaWRt4Sm&#10;h2ZWCyseM5oemlm94CiDdcfSz6pjC+/+LaLO1UvZB530Q4c5KPfMriET524CQBzYtQz0WBO5D89z&#10;le5W/XGUAccazawWWT00s1poehxnbTpAO0bzBWqZNTpPM6uFtodmVgtNjzJLI2+JjB6aWb3gKAOO&#10;4/Hs3qKcK9psvdDHdsoO6TE27BqyUt4EeHwjAGLCnmWgx5qofZRzeZzNg783R6vgWFNmaeQtkdFD&#10;M6uFtofoAVqJ9gvUvbI08pbQ9NDMaqHtoZnVIqNHmaWR1wOOMlj3m/HguETp7tG/ReTZeqAPGegx&#10;D+wZsqJ5wwH2o9wzu+6HHmsi9+F9Ng/u1h1LPxz70XbUzGqR0aPM0shbYrTHsAO0Y8oXqKNfpGpm&#10;zWhmtdD0KLM08pbQ9NDMapHVQzOrFxy3U/rhOAbv/i2iztULfchAjzko98yuIROjbziAHdi1DPRY&#10;E7kPz3OV7lb9cZQBxxrNrBZZPTSzWkh7PDlA037RuFfW6DzNrBbaHppZLTQ9yiyNvCUyemhm9YKj&#10;DDiOx7N7i3KuaLP1QB8y0GMe2DVkpbzhIHXTAWzCnmWgx5qofZRzeZzNg783R6vgWFNmaeQtkdFD&#10;M6uFhMfib6BpvmjUzJrZK0sjbwlND82sFtoemlktMnqUWRp5PeAog3W/GQ+OS5TuHv1bRJ6tB/qQ&#10;gR7zwJ4hK1tvOIAPyj2z637osSZyH95n8+Bu3bH0w7EfbUfNrBYZPcosjbwlejxW/xWOmi8ay6zR&#10;eZpZM5pZLTQ9yiyNvCU0PTSzWmT10MzqBcftlH44jsG7f4uoc/VCHzLQYw7KPbNryETPDQfwCbuW&#10;gQ5ryj6ideJ5rtLdqj+OMuBYo5nVIquHZlaLNR5d/waa9ovGvbJG52lmtdD20MxqoelRZmnkLZHR&#10;QzOrFxxlwHE8nt1blHNFm60H+pCBHvPAriEr5Q2H1k0H8A973k7ZIT1eE7WPci6Ps3nwt+43g6MM&#10;mo6aWS1Kjz1dND00s1oseXQdoB2j+aJRM2smalaL0mO0i2ZWC20PzawWGT3KLI28Hrw5WgXHsZTu&#10;Hv1bRJ6tB/qQgR7zwJ4hK0+74QDxKPfMrvuhx5rIfXify7p/6YdjPzjWaGadI6NHmaWRt8TjfJED&#10;tGM0XzSWWaPzomadQ9NDM6tF6THaRTOrRVYPzaxerDuWfjj248GxhXf/FlHn6oU+ZKDHHJR7ZteQ&#10;ifKmx/wGcWHXMtBhTdlHpE68z+XBH0cZvDmOpszSyFsiq4dm1tMYcoBWov2iMUOWRt4Smh6aWefQ&#10;9NDMalF67Omi6aGZ1QuOMuA4Hs/uLcq5os3WA33IQI95YNeQlb1vfIAe7Ho7ZYf0eE3UPsq5PM7m&#10;wR1HGaw7ln4ajppZLSx6jHbRzHrMkwM0rRdx5QvG0XlRs2Y0s1poepRZGnlLaHpoZp0jo0eZpZHX&#10;g3W/GRxl8OC4ROnu0b9F1Ll6Kfugk37oMA/sGjKyx40P2Ad2LQM91kTuw/NcpbtVfxxlwLFGM6uF&#10;FY8ZTQ+NrEd/8he+8IX3TyGvP/rKERqDPiZq1kzk2ZZg5vFknXuJjNdcCxxlwHE83v2XiDpXL/Qh&#10;Az3mgV1DVjhQzgO73g4dnhK1E+9zefDHUQbrjtp+VvrI6CGRNf0Znz77VzjOQeXbSKJmzeyVpZG3&#10;hKaHZlYLbQ/NrBYWPUa7aGb1gqMM3hw94t1/iXKuaLP1QB8y0GMe2DNkZT48fvwGsWHX2yk7pMdr&#10;ovZRzuVxNg/uOMpg3bH003DUzGph0WO0i1TWjf8NNM0XcmXW6LyoWTOaWS00PcosjbwlND00s1pY&#10;8ZjR9CizNPJ6sO43g+N2Sj+rji28+7eIOlcvZR900g8d5qDcM7uGTEjd+AD7sGsZ6LEmch+e5yrd&#10;rfrjKAOONZpZLax4zGh69Gbd+ACtRPuFXIas0XmaWS20PTSzWmh6lFkaeUtk9dDM6qH0w7EfHMfj&#10;3X+JqHNtgT62U3ZIj7Fh15CV8sbHTW9+gC/Yswz0WBO1j3Iuj7N58MdRBut+M5qOZZZG3hIZPW6S&#10;tekA7RjNF3JRs2b2ytLIW0LTQzOrhbaHZlYLix6jXTSzesFRBm+OHvHuv0Q5V7TZeqAPGegxD+wZ&#10;srL2xgf4ptwzu+6HHmsi9+F9Ng/uOG6n9MPxGs2sFhk9yqzjPNEDtGM0X8jtlTU6TzNrRjOrhaZH&#10;maWRt4Smh2ZWCyseM5oemlm94CiDdcfSz6pjC+/+LaLO1UvZB530Q4c5KPfMriETrRsfEAt2LQM9&#10;1kTuw/NcpbtVfxxlwLFGM6tFVo/HOZeXl2MP0Eo0X8hpZs3slTU6TzOrhbaHZlYLTY8ySyNviYwe&#10;mlm94CgDjuPx7N6inCvabL3Qx3bKDukxNuwaslLeZJnfIC7sWQZ6rInaRzmXx9k8+HtztAqONWWW&#10;Rt4SGT3UDtCO0XwRV2aNztPMmtkrSyNvCU0PzawW2h6aWS0yepRZGnk94CiDdb8ZD45LlO4e/VtE&#10;nq0H+pCBHvPAniErWjdZYF/KPbPrfuixJnIf3mfz4G7dsfTDsR9tR82sFhk8nhyg7fkCqnwRp+Gx&#10;V9boPM2sGc2sFpoeZZZG3hKaHppZLbJ6aGb1guN2Sj8cx+Ddv0XUuXqhDxnoMQflntk1ZKK8yTLi&#10;RgvYgV3LQI81kfvwPFfpbtUfRxlwrNHMahHV49Gf8IUvfOH907vX549L9hy0RNMjatZM5NmWYObx&#10;ZJ17iYzXXAscZcBxLJ7dzxF5th7oQwZ6zAO7hqxwoJwD9iwDPdZE7sP7bB78rTvSoQzajlY6cerx&#10;6eZf4Tj/YY/f9kTTo8wanaeZNbNXlkbeEpoemlkttD00s1pk9CizNPJ6wFEG634zHhyXKN09+reI&#10;PFsP9CEDPeaBPUNW5sPjx28Ql3LP7LofeqyJ3If32Ty4W3cs/XDsR9tRM6uFV4/V/wZa+eJpzxdQ&#10;2h57ZY3Oe5yhkTWjmdVC06PM0shbQtNDM6tFVg/NrF5w3E7ph+MYvPu3iDpXL/QhAz3moNwzu4ZM&#10;lDdZ1t5oAZ+waxnosKbsI1onnucq3a364ygDjjWaWS08eaw+QDvGygsoTQ/NrJm9skbnaWa10PbQ&#10;zGqh6VFmaeQtkdFDM6sXHGXAcTye3VuUc0WbrQf6kIEe88CuIStrbrRADNjzdsoO6fGaqH2Uc3mc&#10;zYO/db8ZHGXQdNTMalF67OnyNI/uA7RjrLx40vQos0bnaWbNRM1qUXqMdtHMaqHtoZnVIqNHmaWR&#10;14M3R6vgOJbS3aN/i8iz9UAfMtBjHtgzZOX4JgvEpNwzu+6HHmsi9+F9Luv+pR+O/eBYo5l1Dise&#10;M2IHaCXli6c9X0Bpe+yVNTovatY5ND00s1qUHqNdNLNaZPXQzOrFumPph2M/HhxbePdvEXWuXuhD&#10;BnrMQblndg2ZKG/2WLjhA+Ng1zLQYU3ZR6ROvM/lwR9HGbw5jqbM0shbYm+PIQdox1h5AaXpoZk1&#10;kyFLI28JTQ/NrHNoemhmtSg99nTR9NDM6gVHGXAcj2f3FuVc0WbrgT5koMc8sGvIyp43e0AXdr2d&#10;skN6vCZqH+VcHmfz4I6jDNYdSz8NR82sFtoeTw7QNF/QaGa10PQos0bnRc2a0cxqoelRZmnkLaHp&#10;oZl1joweZZZGXg/W/WZwlMGD4xKlu0f/FlHn6qXsg076ocM8sGvISHmzR+uGD+wDu5aBHmsi9+F5&#10;rtLdqj+OMuBYo5nVQsPj0Z/6hS984f3Ti5fXH33lKWiWoJnVIurM2v1y7Ywl48wzWedeIuM11wJH&#10;GXAcj3f/JaLO1Qt9yECPeWDXkBUOlPPArrdDh6dE7cT7XB78cZTBuqO2n5U+tnpM//tPr/orHOeg&#10;x2+jKbM08pbQ9IiaNbNXlkbeEpoemlkttD00s1qUHnu6aHpoZvWCoww4jseze4tyrmiz9UAfMtBj&#10;Htg1ZGU+PH78BrFh19spO6THa6L2Uc7lcTYP7jjKYN2x9NNw1MxqIeFx438DTfsFjWZWC02PMmt0&#10;XtSsGc2sFpoeZZZG3hKaHppZ58joUWZp5PVg3W8GRxk8OC5Runv0bxF1rl7KPuikHzrMA7uGjJQ3&#10;e7bc8AH7sGsZ6LEmch+e5yrdrfrjKAOONZpZLXo9bnyAdkz5gmb0ixrNrBbaHhmyRudpZrXQ9tDM&#10;aqHpUWZp5C2R1UMzq4fSD8d+cByPd/8los61BfrYTtkhPcaGXUNWem/4gD/Yswz0WBO1j3Iuj7N5&#10;8MdRBut+M5qOZZZG3hJrPTYfoB2j+YJGM6tF6THaJWrWzF5ZGnlLaHpoZrXQ9tDMamHRY7SLZlYv&#10;OMrgzdEj3v2XKOeKNlsP9CEDPeaBPUNW1tzsAf+Ue2bX/dBjTeQ+vM/mwR3H7ZR+OF6jmdViyUP8&#10;AK2kfEEz+kWNZtY5ND32yhqdp5k1o5nVQtOjzNLIW0LTQzOrhRWPGU0PzaxecJTBumPpZ9WxhXf/&#10;FlHn6qXsg076ocMclHtm15CJ8mbP8Q0fiAW7loEeayL34Xmu0t2qP44y4FijmdXicf7l5eU7B2ga&#10;LzI0X9CUWRp5S2h6aGbN7JU1Ok8zq4W2h2ZWC02PMksjb4mMHppZveAoA47j8ezeopwr2my90Md2&#10;yg7pMTbsGrJS3nSa3yAu7FkGeqyJ2kc5l8fZPPh7c7QKjjVllkbe06h+A03zRYZm1oxmVgtNjzJr&#10;dJ5m1sxeWRp5S2h6aGa10PbQzGqR0aPM0sjrAUcZrPvNeHBconT36N8i8mw90IcM9JgH9gxZ2fum&#10;E+hQ7pld90OPNZH78D6bB3frjqUfjv1oO2pmPab5Vzhqvsgos0bnaWa10PbYK2t0nmbWjGZWC02P&#10;MksjbwlND82sFlk9NLN6wXE7pR+OY/Du3yLqXL3Qhwz0mINyz+waMlHedNK88QT6sGsZ6LEmch+e&#10;5yrdrfrjKAOONVpZq/8NNO0XGXtlaeQtoemhmTWzV9boPM2sFtoemlktND3KLI28JTJ6aGb1gqMM&#10;OI7Hs3uLcq5os/VAHzLQYx7YNWRF68YT7A97loEea6L2Uc7lcTYP/t4crYJjTZklmbf6AO0YzRcZ&#10;mlkzmlktND3KrNF5mlkze2Vp5C2h6aGZ1ULbQzOrRUaPMksjrwccZbDuN+PBcYnS3aN/i8iz9UAf&#10;MtBjHtgzZGXETSewR7lndt0PPdZE7sP7bB7crTuWfjj2o+0oldV9gHaM5ouMMmt0nmZWC22PvbJG&#10;52lmzWhmtdD0KLM08pbQ9NDMapHVQzOrFxy3U/rhOAbv/i2iztULfchAjzko98yuIRPlTaetN57A&#10;NuxaBjqsKfuI1onnuUp3q/44yoBjzZYssQO0Eu0XGXtlaeQtoemhmTWzV9boPM2sFtoemlktND3K&#10;LI28JTJ6aGb1gqMMOI7Hs3uLcq5os/VAHzLQYx7YNWRly40n8AV73k7ZIT1eE7WPci6Ps3nwt+43&#10;g6MMmo43yRpygHaM5osMzawZzawWmh5l1ug8zayZqFktSo/RLppZLbQ9NLNaZPQoszTyevDmaBUc&#10;x1K6e/RvEXm2HuhDBnrMA3uGrNzkxhP4pdwzu+6HHmsi9+F9Luv+pR+O/eBYcy5L5QDtGM0XGWXW&#10;6DzNrBbaHntljc6LmnUOTQ/NrBalx2gXzawWWT00s3qx7lj64diPB8cW3v1bRJ2rF/qQgR5zUO6Z&#10;XUMmzt14gjiwaxnosKbsI1In3ufy4I+jDN4cR1NmzW+7HKCVaL/I2CtLI28JTQ/NrJkMWRp5S2h6&#10;aGadQ9NDM6tF6bGni6aHZlYvOMqA43g8u7co54o2Ww/0IQM95oFdQ1aObzxBXNjzdsoO6fGaqH2U&#10;c3mczYO/db8ZHLdT+mk4PjlAs/LkXtNDM2tGM6uFpkeZNTovataMZlYLTY8ySyNvCU0PzaxzZPQo&#10;szTyerDuN4OjDB4clyjdPfq3iDpXL2UfdNIPHeaBXUNWNG9ywX6Ue2bX/dBjTeQ+vM9l3b/0w7Ef&#10;HBt/haOVJ/eaHmXW6DzNrBbaHntljc6LmtVC20Mzq0XpMdpFM6tFVg/NrB5KPxz7wXE83v2XiDrX&#10;FuhjO2WH9Bgbdg1ZGX2TC+zArmWgw5qyj0ideJ/Lgz+OMnhzlGDVX+Fo5cm9tsdeWRp5S2h6aGbN&#10;ZMjSyFtC00Mz6xyaHppZLUqPPV00PTSzesFRBhzH49m9RTlXtNl6oA8Z6DEP7BqyIn2TC+zCrrdT&#10;dkiP10Tto5zL42we3HGUwbpj6dfr2PVvoFl5cq/poZk1o5nVQtOjzBqdFzVrRjOrhaZHmaWRt4Sm&#10;h2bWOTJ6lFkaeT1Y95vBUQYPjkuU7h79W0Sdq5eyDzrphw7zwK4hIxI3ucAH7FoGeqyJ3IfnuUp3&#10;q/44yhDVsesA7RgrT+41Pcqs0XmaWS20PTJkjc7TzGqh7aGZ1ULTo8zSyFsiq4dmVg+lH4794Dge&#10;7/5LRJ1rC/SxnbJDeowNu4as9NzkAp+wZxnosSZqH+VcHmfz4I+jDNb9ZtY4ihyglVh5cq/tETWr&#10;Rekx2iVq1sxeWRp5S2h6aGa10PbQzGph0WO0i2ZWLzjK4M3RI979lyjnijZbD/QhAz3mgT1DVtbc&#10;5AL/lHtm1/3QY03kPrzP5sEdx+2Uft4cxQ/QjrHy5L70GO0SNescmh57ZY3O08ya0cxqoelRZmnk&#10;LaHpoZnVworHjKaHZlYvOMpgfdeln1XHFt79W0Sdq5eyDzrphw5zUO6ZXUMmlm5yQTzYtQz0WBO5&#10;D89zle5W/XGUwYvjzPADtBJLT+41PfbK0shbQtNDM2tmr6zReZpZLbQ9NLNaaHqUWRp5S2T00Mzq&#10;BUcZcByPZ/cW5VzRZuuFPrZTdkiPsWHXkBUPN+JABvYsAz3WRO2jnMvjbB78cZTBsp/qAdoxVp7c&#10;a3poZs1oZrXQ9CizRudpZs3slaWRt4Smh2ZWC20PzawWGT3KLI28HnCUwbrfjAfHJUp3j/4tIs/W&#10;A33IQI95YM+QFcs34kCOcs/suh96rInch/fZPLjjuJ3Sz4LjowO0733veyaeVFt5cl96jHaJmtVC&#10;22OvrNF5mlkzmlktND3KLI28JTQ9NLNaZPXQzOoFx+2UfjiOwbt/i6hz9VL2QSf90GEOyj2za8iE&#10;tRtxMA52LQM91kTuw/NcpbtVfxxl2Nvx5DfQrDyptuIxo+mxV5ZG3hKaHppZM3tljc7TzGqh7aGZ&#10;1ULTo8zSyFsio4dmVi84yoDjeDy7tyjnijZbL/SxnbJDeowNu4as7H0jDvRgzzLQY03UPsq5PM7m&#10;wd+bo1W093z2r3C08qQ6o4dm1oxmVgtNjzJrdJ5m1sxeWRp5S2h6aGa10PbQzGqR0aPM0sjrAUcZ&#10;rPvNeHBconT36N8i8mw90IcM9JgH9gxZ0b4RB/tQ7pld90OPNZH78D6bB3frjqVfZscb/xtoVp5U&#10;Z/Qos0bnaWa10PbYK2t0nmbWjGZWC02PMksjbwlND82sFlk9NLN6wXE7pR+OY/Du3yLqXL3Qhwz0&#10;mINyz+waMqFxIw5swK5loMOaso9onXieq3S36o+jDCMcb3yAVmLlSXVWj72yNPKW0PTQzJrZK2t0&#10;nmZWC20PzawWmh5llkbeEhk9NLN6wVEGHMfj2b1FOVe02XqgDxnoMQ/sGrIy4kYc2IQ9b6fskB6v&#10;idpHOZfH2Tz4W/ebyeK46QDtGCtPqjN6aGbNaGa10PQos0bnaWbNRM1qUXqMdtHMaqHtoZnVIqNH&#10;maWR14M3R6vgOJbS3aN/i8iz9UAfMtBjHtgzZEXiRhzYp9wzu+6HHmsi9+F9Luv+pR+O/fQ6ih6g&#10;HWPlSXVGjzJrdJ5mVgttj72yRudFzTqHpodmVovSY7SLZlaLrB6aWb1Ydyz9cOzHg2ML7/4tos7V&#10;C33IQI85KPfMriETvTfiwB/sWgY6rCn7iNSJ97k8+OMow1rHoQdoJVaeVGf12CtLI28JTQ/NrJkM&#10;WRp5S2h6aGadQ9NDM6tF6bGni6aHZlYvOMqA43g8u7co54o2Ww/0IQM95oFdQ1bW3ogD/7Dn7ZQd&#10;0uM1Ufso5/I4mwd/634znh3VDtCOsfKkOqOHZtaMZlYLTY8ya3Re1KwZzawWpcdoF82sFpoemlnn&#10;yOhRZmnk9eDN0So4jqV09+jfIupcvZR90Ek/dJgHdg1ZWboRB7Eo98yu+6HHmsh9eJ/Lun/ph2M/&#10;j90uLy/fOUDb+8mslSfVGT3KrNF5mlkttD32yhqdFzXrHJoemlktSo/RLppZLbJ6aGb1Yt2x9MOx&#10;Hw+OLbz7LxF1ri3Qx3bKDukxNuwaslLeKJzfIC7sWgY6rCn7iNSJ97k8+OO4neo30Kw8mcWjRttj&#10;ryyNvCU0PTSzZjJkaeQtoemhmXUOTQ/NrBalx54umh6aWb3gKAOO4/Hs3qKcK9psPdCHDPSYB3YN&#10;WbF8oxBkYdfbKTukx2ui9lHO5XE2D+443pzmX+Fo5YmsRY89XTQ9NLNmNLNaaHqUWaPzombNaGa1&#10;0PQoszTyltD00Mw6R0aPMksjrwfrfjM4yuBh10uU7h79W0Sdq5eyDzrphw7zwK4hI+WNQis3C2EM&#10;7FoGeqyJ3IfnuUp3q/44rmP1v4FWPpHd88msFY+ZjB5l1ug8zawW2h4ZskbnaWa10PbQzGqh6VFm&#10;aeQtkdVDM6uH0g/HfnAcj3f/JaLOtQX62E7ZIT3Ghl1DVizcLAQd2LMM9FgTtY9yLo+zefDH8ems&#10;PkA7xsqTWTxqtD2iZrUoPUa7RM2a2StLI28JTQ/NrBbaHppZLSx6jHbRzOoFRxm8OXrEu/8S5VzR&#10;ZuuBPmSgxzywZ8iK9o1C2Idyz+y6H3qsidyH99k8uON4TfcB2jFWnsziUVN6jHaJmnUOTY+9skbn&#10;aWbNaGa10PQoszTyltD00MxqYcVjRtNDM6sXHGWw7lj6WXVs4d2/RdS5ein7oJN+6DAH5Z7ZNWSi&#10;vFE48mYh7A+7loEeayL34Xmu0t2qf2ZHsQO0EitPZvE4RdNjryyNvCU0PTSzZvbKGp2nmdVC20Mz&#10;q4WmR5mlkbdERg/NrF5wlAHH8Xh2b1HOFW22XuhjO2WH9Bgbdg1ZGXWzEOzBnmWgx5qofZRzeZzN&#10;g38mxyEHaMdYeTKLR025k9EemlkzmlktSo/RLlGzZvbK0shbQtNDM6uFtodmVouMHmWWRl4POMpg&#10;3W/Gg+MSpbtH/xaRZ+uBPmSgxzywZ8iKxI1CsE+5Z3bdDz3WRO7D+2we3CM7qhygHWPlySweNaXH&#10;aJeoWefQ9Ngra3SeZtaMZlYLTY8ySyNvCU0PzawWWT00s3rBcTulH45j8O7fIupcvZR90Ek/dJiD&#10;cs/sGjJR3ii86c1C8AW7loEeayL34Xmu0t2qfzTHXQ7QSqw8mcXjFE2PvbI08pbQ9NDMmtkra3Se&#10;ZlYLbQ/NrBaaHmWWRt4SGT00s3rBUQYcx+PZvUU5V7TZeqGP7ZQd0mNs2DVk5SY3C8E37FkGeqyJ&#10;2kc5l8fZPPh7czzmyQGalSeQpceeLnjUaHpoZs1oZrXQ9CizRudpZs3slaWRt4Smh2ZWC20PzawW&#10;GT3KLI28HnCUwbrfjAfHJUp3j/4tIs/WA33IQI95YM+QldbNQohDuWd23Q891kTuw/tsHtytOx77&#10;PfU30MonkHs/icSjJqNHmTU6TzOrhbbHXlmj8zSzZjSzWmh6lFkaeUtoemhmtcjqoZnVC47bKf1w&#10;HIN3/xZR5+qFPmSgxxyUe2bXkInyZuHjG4YQE3YtAx3WlH1E68TzXKW7VX8Pjqv+CkcrTyLxqMnq&#10;sVeWRt4Smh6aWTN7ZY3O08xqoe2hmdVC06PM0shbIqOHZlYvOMqA43g8u7co54o2Ww/0IQM95oFd&#10;Q1Y83NAEGdjzdsoO6fGaqH2Uc3mczYO/Rb+ufwPNyhNIix57umT00Mya0cxqoelRZo3O08yaiZrV&#10;ovQY7aKZ1ULbQzOrRUaPMksjrwdvjlbBcSylu0f/FpFn64E+ZKDHPLBnyIrFG5ogT7lndt0PPdZE&#10;7sP7XNb9S789HbsO0ErKJ5B7Pom04jGDR42mR5k1Ok8zq4W2x15Zo/OiZp1D00Mzq0XpMdpFM6tF&#10;Vg/NrF6sO5Z+OPbjwbGFd/8WUefqhT5koMcclHtm15AJKzc0YTzsWgY6rCn7iNSJ97k8+O/luPkA&#10;7RgrTyLxqMnqsVeWRt4Smh6aWTMZsjTyltD00Mw6h6aHZlaL0mNPF00PzaxecJQBx/F4dm9RzhVt&#10;th7oQwZ6zAO7hqzsdUMT9GHP2yk7pMdrovZRzuVxNg/+Wn7iB2jHWHkCadFjT5eMHppZM5pZLTQ9&#10;yqzReVGzZjSzWpQeo100s1poemhmnSOjR5mlkdeDN0er4DiW0t2jf4vIs/VAHzLQYx7YM2RF64Ym&#10;7Eu5Z3bdDz3WRO7D+1zW/Us/acfhB2gl5RPIPZ9EWvGYwaNG06PMGp2nmdVC22OvrNF5UbPOoemh&#10;mdWi9BjtopnVIquHZlYv1h1LPxz78eDYwrt/i6hz9UIfMtBjDso9s2vIxMgbmmALdi0DHdaUfUTq&#10;xPtcHvwlHVUP0I6x8iQSj5qsHntlaeQtoemhmTWTIUsjbwlND82sc2h6aGa1KD32dNH00MzqBUcZ&#10;cByPZ/cW5VzRZuuBPmSgxzywa8iK1M1MsA+73k7ZIT1eE7WPci6Ps3lw3+K46wHaMVaeQOJRU3rs&#10;6aLpoZk1o5nVQtOjzBqdFzVrRjOrhaZHmaWRt4Smh2bWOTJ6lFkaeT1Y95vBUQYPjkuU7h79W0Sd&#10;q5eyDzrphw7zwK4hI+XNzJ4bmuAHdi0DPdZE7sPzXKW7Vf+bOpo6QCspn0Du+SQSj1MyepRZo/M0&#10;s1poe2TIGp2nmdVC20Mzq4WmR5mlkbdEVg/NrB5KPxz7wXE83v2XiDrXFuhjO2WH9Bgbdg1ZuekN&#10;TfALe5aBHmui9lHO5XE2D/7nHJ8coFl/glb67emIR01Wj6hZLcp+R7tEzZrR6nCmzNLIW0LTQzOr&#10;hbaHZlYLix6jXTSzesFRBm+OHvHuv0Q5V7TZeqAPGegxD+wZstK6mQlxKPfMrvuhx5rIfXifzYP7&#10;seNTfwPNwxM0K4541Fj0GO0SNescmh57ZY3O08ya0cxqoelRZmnkLaHpoZnVworHjKaHZlYvOMpg&#10;3bH0s+rYwrt/i6hz9VL2QSf90GEOyj2za8hEeTPz8Q1NiAm7loEeayL34Xmu0t2q/+x19q9w9PAE&#10;zYojHjVWPGY0PfbK0shbQtNDM2tmr6zReZpZLbQ9NLNaaHqUWRp5S2T00MzqBUcZcByPZ/cW5VzR&#10;ZuuFPrZTdkiPsWHXkBUPN11BBvYsAz3WRO2jnMvjbFb9b/xvoHl4gmbFEY+ajB6aWTOaWS1Kj9Eu&#10;UbNm9srSyFtC00Mzq4W2h2ZWC4seo100s3rBUQZvjt4o3T36t4g8Ww/0IQM95oE9Q1Ys3nAFeco9&#10;s+t+6LEmch/eZ7PifuMDtGM8PEGz4ohHjUWP0S5Rs86h6bFX1ug8zawZzawWmh5llkbeEpoemlkt&#10;rHjMaHpoZvWCowzWHUs/q44tvPu3iDpXL2UfdNIPHeag3DO7hkyUN1z3vukKY2HXMtBjTeQ+PM9V&#10;umv7bz5AK/HwBM2KIx41VjxmND32ytLIW0LTQzNrZq+s0XmaWS20PTSzWmh6lFkaeUtk9NDM6gVH&#10;GXAcj2f3FuVc0WbrhT62U3ZIj7Fh15CVPW+6gi7sWQZ6rInaRzmXx9k0/UUP0I7x8ATNil/psacL&#10;HjWaHppZM5pZLTQ9yqzReZpZM3tlaeQtoemhmdVC20Mzq0VGjzJLI68HHGWw7jfjwXGJ0t2jf4vI&#10;s/VAHzLQYx7YM2RF64Yr7Eu5Z3bdDz3WRO7D+2wj3YceoB1j/Qla6be3Ix41GT3KrNF5mlkttD32&#10;yhqdp5k1o5nVQtOjzNLIW0LTQzOrRVYPzaxecNxO6YfjGLz7t4g6Vy/0IQM95qDcM7uGTJQ3XEfc&#10;dAU7sGsZ6LCm7CNaJ57nKt0l/FUP0Eo8PEGz4ohHTVaPvbI08pbQ9NDMmtkra3SeZlYLbQ/NrBaa&#10;HmWWRt4SGT00s3rBUQYcx+PZvUU5V7TZeqAPGegxD+wasiJ90xXswp63U3ZIj9dE7aOcy+NsW/2f&#10;HKDt/aTIw5MzK44WPfZ0yeihmTWjmdVC06PMGp2nmTUTNatF6THaRTOrhbaHZlaLjB5llkZeD94c&#10;rYLjWEp3j/4tIs/WA33IQI95YM+QlS03XMEP5Z7ZdT/0WBO5D++z3dS9+g208knRnk+MrHi0sOJo&#10;xWMGjxpNjzJrdJ5mVgttj72yRudFzTqHpodmVovSY7SLZlaLrB6aWb1Ydyz9cOzHg2ML7/4tos7V&#10;C33IQI85KPfMriET5Q3XtTddwSfsWgY6rCn7iNaJ57lK9yX/5l/haOWJkRWPFlYc8ajJ6rFXlkbe&#10;Epoemlkze2WNztPMaqHpoZl1Dk2PMksjb4mMHppZveAoA47j8ezeopwr2mw90IcM9JgHdg1ZWXPT&#10;FWLAnrdTdkiP10Tto5zL42xP87/Rv4Fm5UmRFY8WVhwteuzpktFDM2tGM6uFpkeZNTpPM2smalaL&#10;0mO0i2ZWC20PzawWGT3KLI28Hrw5WgXHsZTuHv1bRJ6tB/qQgR7zwJ4hK8c3XCEm5Z7ZdT/0WBO5&#10;D+9zXV5e3uwAraR8UrTnEyMrHi2sOFrxmMGjRtOjzBqdp5nVQttjr6zReVGzzqHpoZnVovQY7aKZ&#10;1SKrh2ZWL9YdSz8c+/Hg2MK7f4uoc/VCHzLQYw7KPbNryER5w9jrTWNYB7uWgQ5ryj4ideJ1ru4D&#10;tGOsPDGy4tHCiiMeNVk99srSyFtC00MzayZDlkbeEo/zNTw0s86h6aGZ1aL02NNF00MzqxccZcBx&#10;PJ7dW5RzRZutB/qQgR7zwK4hKx5vGEMf7Ho7ZYf0eE3UPsq5LM8mdoB2jJUnRVY8WlhxxKOm9NjT&#10;RdNDM2tGM6uFpkeZNTovataMZlYLTY8ySyNvCU0PzaxzZPQoszTyerDuN4OjDB4clyjdPfq3iDpX&#10;L2UfdNIPHeaBXUNGvNwwhu2waxnosSZyH1bnGnaAVlI+KdrziZEVjxZWHPE4JaNHmTU6TzOrhbZH&#10;hqzReZpZLbQ9NLNaaHqUWRp5S2T10MzqofTDsR8cx+Pdf4moc22BPrZTdkiPsWHXkJXyhrG1m8Yg&#10;C3uWgR5rovZRzrX3bCoHaMdYeWJkxaOFFUc8arJ6RM1qUXqMdomaNbNXlkbeEpoemlkttD00s1pY&#10;9BjtopnVC44yeHP0iHf/Jcq5os3WA33IQI95YM+QFSs3jGEs5Z7ZdT/0WBO5jz1n2+UA7RgrT4ys&#10;eLSw4ohHjUWP0S5Rs86h6bFX1ug8zawZzawWmh5llkbeEpoemlktrHjMaHpoZvWCowzWHUs/q44t&#10;vPu3iDpXL2UfdNIPHeag3DO7hkzsecMYdGHXMtBjTeQ+NOcycYBWYuWJkRWPFlYc8aix4jGj6VFm&#10;jc7TzGqh6aGZNbNX1ug8zawW2h6aWS00PcosjbwlMnpoZvWCoww4jse7/xJR59oCfWyn7JAeY8Ou&#10;ISvlDWONm8awH+xZBnqsidpHOdeI2Z4coFl90mHliZEVjxZWHPGoyeoRNatF6THaJWrWzF5ZGnlL&#10;aHpoZrXQ9tDMamHRY7SLZlYvOMrgzdEj3v2XKOeKNlsP9CEDPeaBPUNWRt4wBjuUe2bX/dBjTeQ+&#10;pGerfgPNw5MOK45WPFpYccSjxqLHaJeoWefQ9Ngra3SeZtaMZlYLTY8ySyNvCU0PzawWVjxmND00&#10;s3rBUQbrjqWfVccW3v1bRJ2rl7IPOumHDnNQ7pldQyakbxiDXdi1DPRYE7mPrXMt/hWOHp50WHG0&#10;4tHCiiMeNVY8ZjQ99srSyFtC00Mza2avrNF5mlkttD00s1poepRZGnlLZPTQzOoFRxlwHI9n9xbl&#10;XNFm64U+tlN2SI+xYdeQlfKGce9NY/ABe5aBHmui9lHOtXa21f8GmocnHVb8So+9XZaw4ld67OmC&#10;R42mh2bWjGZWC02PMmt0nmbWzF5ZGnlLaHpoZrXQ9tDMapHRo8zSyOsBRxms+814cFyidPfo3yLy&#10;bD3Qhwz0mAf2DFm56Q1j8Em5Z3bdDz3WRO5jzWyrD9COsf6ko/Tb29GKxxKl396OeNRk9CizRudp&#10;ZrXQ9tgra3SeZtaMZlYLTY8ySyNvCU0PzawWWT00s3rBcTulH45j8O7fIupcvdCHDPSYg3LP7Boy&#10;seaGMcSAXctAhzVlH9E6edpc3QdoJR6edFhxtOLRwoojHjVZPfbK0shbQtNDM2tmr6zReZpZLbQ9&#10;NLNaaHqUWRp5S2T00MzqBUcZcByPZ/cW5VzRZuuBPmSgxzywa8hKecO4vGkM8WDP2yk7pMdrovbx&#10;eB6RA7RjPDzhsOJoxaOFFUeLHnu6ZPTQzJrRzGqh6VFmjc7TzJqJmtWi9BjtopnVQttDM6tFRo8y&#10;SyOvB2+OVsFxLKW7R/8WkWfrgT5koMc8sGfIStSb4VBT7pld90OPNRH7GHKAVlI+4bD6pMOKoxWP&#10;FlYcrXjM4FGj6VFmjc7TzGqh7bFX1ui8qFnn0PQoszTyltD00MxqkdVDM6sX646lH479eHBs4d2/&#10;RdS5eqEPGegxB+We2TVkIuLNcHg67FoGOqwp+/DayfADtGM8POmw4mjFo4UVRzxqsnrslaWRt4Sm&#10;h2bWzF5Zo/M0s1poe2hmtdD0KLM08pbI6KGZ1QuOMuA4Hs/uLcq5os3WA33IQI95YNeQlQg3w2Ed&#10;7Hk7ZYf0eI3HPtQP0I7x8ITDiqMVjxZWHC167OmS0UMza0Yzq4WmR5k1Ok8zayZqVovSY7SLZlYL&#10;bQ/NrBYZPcosjbwevDlaBcexlO4e/VtEnq0H+pCBHvPAniErHm+Gw80p98yu+6HHGi997H6AVlI+&#10;4bD6pMOKoxWPFlYcrXjM4FGj6VFmjc7TzGqh7bFX1ui8qFnn0PTQzGpReox20cxqkdVDM6sX646l&#10;H479eHBs4d2/RdS5eqEPGegxB+We2TVkwsvNcNgOu5aBDmvKPix1YuoA7RgPTzqsOFrxaGHFEY+a&#10;rB57ZWnkLaHpoZk1kyFLI28JTQ/NrHNoemhmtSg99nTR9NDM6gVHGXAcj2f3FuVc0WbrgT5koMc8&#10;sGvIisUb4TAGdr2dskN6vMZKH6YP0I7x8ITDiqMVjxZWHPGoKT32dNH00Mya0cxqoelRZo3Oi5o1&#10;o5nVQtOjzNLIW0LTQzPrHBk9yiyNvB6s+83gKIMHxyVKd4/+LaLO1UvZB530Q4d5YNeQkfJG+N43&#10;w2Es7FoGeqzZsw9XB2gl5RMOq086rDha8WhhxRGPUzJ6lFmj8zSzWmh7ZMganaeZ1ULbQzOrhaZH&#10;maWRt0RWD82sHko/HPvBcTze/ZeIOtcW6GM7ZYf0GBt2DVnZ82Y46MKuZaDDmrKP0Z08OUDz/kPb&#10;g78VRyseLaw44lGT1SNqVovSY7RL1KyZvbI08pbQ9NDMaqHtoZnVwqLHaBfNrF5wlMGbo0e8+y9R&#10;zhVtth7oQwZ6zAN7hqxo3QiH/WHX2yk7pMdrRvax+Bto5Q9tjz+4PbhbcbTi0cKKIx41pceeLpoe&#10;UbPOoelRZo3Oi5o1o5nVQtOjzNLIW0LTQzOrhRWPGU2PMksjrwfrfjM4bqf0s+rYwrt/i6hz9VL2&#10;QSf90GEOyj2za8hEeSN8xM1wsAO7loEea6T7WP1XOHr+oV26W/W34mjFo4UVRzxOyehRZo3O08xq&#10;oe2RIWt0nmZWC20PzawWmh5llkbeElk9NLN6KP1w7AfH8Xj3XyLqXFugj+2UHdJjbNg1ZEX6ZjjY&#10;hT3LQI81W/vo+jfQvP/Q9uBvxdGKRwsrjnjUZPWImtWi9BjtEjVrZq8sjbwlND00s1poe2hmtbDo&#10;MdpFM6sXHGXw5ugR7/5LlHNFm60H+pCBHvPAniErW2+Ggw/KPbPrfuixpqePrgO0Y8of2h5/cHtw&#10;t+JoxaOFFUc8aix6jHaJmnUOTY+9skbnaWbNaGa10PQoszTyltD00MxqYcVjRtNDM6sXHGWw7lj6&#10;WXVs4d2/RdS5ein7oJN+6DAH5Z7ZNWSi52Y4+IRdy0CPNWv6EDlAO8bzD+3S3aq/FUcrHi2sOOJR&#10;Y8VjRtNjryyNvCU0PTSzZvbKGp2nmdVC20Mzq4WmR5mlkbdERg/NrF5wlAHH8Xh2b1HOFW22Xuhj&#10;O2WH9Bgbdg1ZWXMzHGLAnmWgx5qn9THkAK3E+w9tD/5W/EqPvV2WsOJXeuzpgkeNpodm1oxmVgtN&#10;jzJrdJ5m1sxeWRp5S2h6aGa10PbQzGqR0aPM0sjrAUcZrPvNeHBconT36N8i8mw90IcM9JgH9gxZ&#10;edrNcIhHuWd23Q891swdXF5ejj9AO8b7D23r/qXf3o5WPJYo/fZ2xKMmo0eZNTpPM6uFtsdeWaPz&#10;NLNmNLNaaHqUWRp5S2h6aGa1yOqhmdULjtsp/XAcg3f/FlHn6oU+ZKDHHJR7ZteQCQ4H8sCuZaDD&#10;a9QP0Eq8/9D24G/F0YpHCyuOeNRk9dgrSyNvCU0PzayZvbJG52lmtdD20MxqoelRZmnkLZHRo+x9&#10;z5lb4CgDjuPx7N6inCvabD3Qhwz0mAd2DVkpDweyHxBEhz1vp+wwW4+7HqAd4/2Htgd/K36lx94u&#10;S1jxKz32dMGjRtNDM2tGM6uFpkeZNTpPM2tmryyNvCU0PTSzWmh7aGa1yOhRZmnk9eDN0So4jqV0&#10;9+jfIvJsPdCHDPSYB/YMWcl6OJCNcs/sup9MPZo6QDvG+w9t6/6l396OVjyWKP32dsSjJqNHmTU6&#10;TzOrhbbHXlmj8zSzZjSzWmh6lFkaeUtoemhmtcjqoZnVi3XH0g/Hfjw4tvDu3yLqXL3Qhwz0mINy&#10;z+waMpHpcCA77FqGyB2aPkAr8f5D24O/FUcrHi2sOOJRk9VjryyNvCU0PTSzZvbKGp2nmdVC20Mz&#10;q4WmR5mlkbdERg/NrF5wlAHH8Xh2b1HOFW22HuhDBnrMA7uGrJSHAxEPCOAd2PN2yg4j9OjmAO0Y&#10;7z+0PbhbcbTi0cKKo0WPPV0yemhmzWhmtdD0KLNG52lmzUTNalF6jHbRzGqh7aGZ1SKjR5mlkdeD&#10;N0er4DiW0t2jf4vIs/VAHzLQYx7YM2Ql0uEALFPumV33471Htwdox3j+oV26W/W34mjFo4UVRyse&#10;M3jUaHqUWaPzNLNaaHvslTU6L2rWOTQ9NLNalB6jXTSzWmT10Mzqxbpj6YdjPx4cW3j3bxF1rl7o&#10;QwZ6zEG5Z3YNmfB+OADrYdcyeOswzAFaifcf2h78rTha8WhhxRGPmqwee2Vp5C2h6aGZNZMhSyNv&#10;CU0PzaxzaHpoZrUoPfZ00fTQzOoFRxlwHI9n9xblXNFm64E+ZKDHPLBryIq3wwHoh11vp+zQao9P&#10;DtAi/2DzPpsHdyuOVjxaWHHEo6b02NNF00Mza0Yzq4WmR5k1Oi9q1oxmVgtNjzJLI28JTQ/NrHNk&#10;9CizNPJ6sO43g6MMHhyXKN09+reIOlcvZR900g8d5oFdQ0Y8HA6ADOxaBos9Lv4GWvmDLdoPN89z&#10;le5W/a04WvFoYcURj1MyepRZo/M0s1poe2TIGp2nmdVC20Mzq4WmR5mlkbdEVg/NrB5KPxz7wXE8&#10;3v2XiDrXFuhjO2WH9Bgbdg1ZsXg4AGNg1zJY6HD1X+EY9QdbOZfH2Tz4W3G04tHCiiMeNVk9oma1&#10;KD1Gu0TNmtkrSyNvCU0PzawW2h6aWS0seox20czqBUcZvDl6xLv/EuVc0WbrgT5koMc8sGfIioXD&#10;AdCBXW+n7FCzx65/A638wRbth5v32Ty4W3G04tHCiiMeNaXHni6aHlGzzqHpUWaNzouaNaOZ1ULT&#10;o8zSyFtC00Mzq4UVjxlNjzJLI68H634zOG6n9LPq2MK7f4uoc/VS9kEn/dBhDso9s2vIxF6HA6AP&#10;u5ZBq8euA7RjIv9w8zxX6W7V34qjFY8WVhzxOCWjR5k1Ok8zq4W2R4as0XmaWS20PTSzWmh6lFka&#10;eUtk9dDM6qH0w7EfHMfj3X+JqHNtgT62U3ZIj7Fh15AVrcMB2B/2LMOoHkUO0I6J+oOtnMvjbB78&#10;rTha8WhhxRGPmqweUbNalB6jXaJmzeyVpZG3hKaHZlYLbQ/NrBYWPUa7aGb1gqMM3hw94t1/iXKu&#10;aLP1QB8y0GMe2DNkZdThANii3DO77keyxyEHaCXlD7ZoP9y8z+bB3YqjFY8WVhzxqLHoMdolatY5&#10;ND32yhqdp5k1o5nVQtOjzNLIW0LTQzOrhRWPGU0PzaxecJTBumPpZ9WxhXf/FlHn6qXsg076ocMc&#10;lHtm15AJycMBsA27lmFLj8MP0I6J/MPN81ylu1V/K45WPFpYccSjxorHjKbHXlkaeUtoemhmzeyV&#10;NTpPM6uFtodmVgtNjzJLI2+JjB6aWb3gKEO5ZxzHYL3fXsq5os3WC31sp+yQHmPDriErWw4HwBfs&#10;WYab9Kh+gHZM1B9s5VweZ/Pgb8Wv9NjbZQkrfqXHni541Gh6aGbNaGa10PQos0bnaWbN7JWlkbeE&#10;podmVgttD82sFhk9yiyNvB5wlMG634wHxyVKd4/+LSLP1gN9yECPeWDPkJWbHA6AX8o9s+t+zvW4&#10;+wFaSfmDLdoPN+9zWfcv/fZ2tOKxROm3tyMeNRk9yqzReZpZLbQ99soanaeZNaOZ1ULTo8zSyFtC&#10;00Mzq0VWD82sXnDcTumH4xi8+7eIOlcv9CEDPeag3DO7hkycOxyAOLBrGY57NHWAdkzUH27e5/Lg&#10;b8XRikcLK4541GT12CtLI28JTQ/NrJm9skbnaWa10PbQzGqh6VFmaeQtkdFDM6sXHGXAcTye3VuU&#10;c0WbrQf6kIEe88CuISvHhwMQF/Ysg+kDtGOi/mAr5/I4mwd/K36lx94uS1jxKz32dMGjRtNDM2tG&#10;M6uFpkeZNTpPM2tmryyNvCU0PTSzWmh7aGa1yOhRZmnk9YCjDNb9Zjw4LlG6e/RvEXm2HuhDBnrM&#10;A3uGrHDIkoNyz+z6Zjxq6/Of//y7v/e973370VecEnXx3ufy4G/Fka7Wg0dNVg/NvIwds08ZMl47&#10;MxnnzrrrJTJ23wJHGXAcj3f/JaLO1Qt9yECPeWDXkBUOlPPArhf59JOfAK+99lqolnjibxMP/lYc&#10;6Wo9eNRk9NCemY7HEnmfXDv7Efm6asE1ZxMcZcBxLJ7dzxF5th7oQwZ6zAO7hqxwyJID9lzxK+Vf&#10;4fi9w/sQzIt+/BaJci6Ps3lwt+JoxaOFFUeLHnu6ZPTQzJrRzGqh6VFmjc7TzJqJmtWi9BjtopnV&#10;QttDM6tFRo8ySyOvB2+OVsFxLKW7R/8WkWfrgT5koMc8sGfIynx4/PgN4lLumV3/wP/95ABtetD/&#10;yuHDcJQ/2KL9cPM8V+lu1d+KoxWPFlYcrXjM4FGj6VFmjc7TzGqh7bFX1ui8qFnn0PTQzGpReox2&#10;0cxqkdVDM6sX646lH479eHBs4d2/RdS5eqEPGegxB+We2TVkgkOWPGTe9fS4/lb5G2hpiPqDrZzL&#10;42we/K04WvFoYcURj5qsHntlaeQtoemhmTWTIUsjbwlND82sc2h6aGa1KD32dNH00MzqBUcZcByP&#10;Z/cW5VzRZuuBPmSgxzywa8hK1gOWjGTa9fQ4/uUnB2jTwH98+DAVkX+weZ/Ng7sVRyseLaw44lFT&#10;euzpoumhmTWjmdVC06PMGp0XNWtGM6uFpkeZpZG3hKaHZtY5MnqUWRp5PVj3m8FRBg+OS5TuHv1b&#10;RJ2rl7IPOumHDvPAriEj5QFLhkOWzGTY9ZMDtIcPH/JgPlH+YIvWh+e5Sner/lYcrXi0sOKIxykZ&#10;Pcqs0XmaWS20PTJkjc7TzGqh7aGZ1ULTo8zSyFsiq4dmVg+lH4794Dge7/5LRJ1rC/SxnbJDeowN&#10;u4asZDhkgWui7frWrVvv/AbaxIP5//BAXhO1j3Iuj7N58LfiaMWjhRVHPGqyeuyVpZG3hKZH1KyZ&#10;vbI08pbQ9NDMaqHtoZnVovTY00XTQzOrFxxlwHE8nt1blHNFm60H+pCBHvPAriErkQ5YoI33XU+P&#10;zdW/gfbNw/sn8EBeE7kP77N5cLfiaMWjhRVHPGpKjz1dND00s2Y0s1poepRZo/OiZs1oZrXQ9Ciz&#10;NPKW0PTQzDpHRo8ySyOvB+t+MzjK4MFxidLdo3+LqHP1UvZBJ/3QYR7YNWSkPGDxesgC6/C464cP&#10;H37zyQHa5eXlvzl8uEj5QM6Deew+PM9Vulv1t+JoxaOFFUc8TsnoUWaNztPMaqHtkSFrdJ5mVgtt&#10;D82sFpoeZZZG3hJZPTSzeij9cOwHx/GU14BH/yWizrUF+thO2SE9xoZdQ1Y8HrJAH072/KUnB2jT&#10;g/GXDh+uhgfymqh9lHN5nM2DvxVHKx4trDjiUZPVI2pWi9JjtEvUrJm9sjTyltD00Mxqoe2hmdXC&#10;osdoF82sXnCUwZujR7z7L1HOFW22HuhDBnrMA3uGrDg5ZIGNlHu2suvp8fbLL7744nfKA7QvHj7s&#10;onwgn9+yE7kP77N5cLfiaMWjhRVHPGoseox2iZp1Dk2PvbJG52lmzWhmtdD0KLM08pbQ9NDMamHF&#10;Y0bTQzOrFxxlsO5Y+ll1bOHdv0XUuXop+6CTfugwB+We2TVkwuIhC4zByK4fnZc9OUB78803b/wb&#10;aC14IK8p+4jWiee5Sner/lYcrXi0sOKIR40VjxlNj72yNPKW0PTQzJrZK2t0nmZWC20PzawWmh5l&#10;lkbeEhk9NLN6wVEGHMfj2b1FOVe02Xqhj+2UHdJjbNg1ZMXIIQsosNOeHx2gVYmvvvrq69O7919/&#10;Ng4u6JrIfXifzbq/JT+6Wo8VFzxqND2iZrXQ9mCfMmS8fph5P7J6WJm7BY7bocPxePdvEXm2HuhD&#10;BnrMAXuGrHCYnIdRu57+3F/4kR/5kV958htoBzb9NY5refz/EfH4LTuR+/A+l3X/0m9vRyseS5R+&#10;ezviUZPRo8wanaeZ1ULbY6+s0XmaWTOaWS00PcosjbwlND00s1pk9dDM6gXH7ZR+OI7Bu3+LqHP1&#10;Qh8y0GMOyj2za8jEfHhcvkFcBu760d/YWB2gTQ+kon+N41p4IK8p+4jUife5PPhbcbTi0cKKIx41&#10;WT32ytLIW0LTQzNrZq+s0XmaWS20PTSzWmh6lFkaeUtk9NDM6gVHGXAcj2f3FuVc0WbrgT5koMc8&#10;sGvIysBDFjCG1J6nx8j630Cbmf7Q/+Pw4W7wQH5K1D7KuTzO5sHfil/psbfLElb8So89XfCo0fTQ&#10;zJrRzGqh6VFmjc7TzJrZK0sjbwlND82sFtoemlktMnqUWRp5PeAog3W/GQ+OS5TuHv1bRJ6tB/qQ&#10;gR7zwJ4hK1KHLGCbcs833PV3XnzxxdPfQJv+kN8/fGiG8oGcB/PYfXify7p/6be3oxWPJUq/vR3x&#10;qMnoUWaNztPMaqHtsVfW6DzNrBnNrBaaHmWWRt4Smh6aWS2yemhm9YLjdko/HMfg3b9F1Ll6oQ8Z&#10;6DEH5Z7ZNWRiwyELOOMGu/7M4f0PnPy3Xn311X87vXvv9We24YI+JWon3ufy4G/Fka7Wg0dNRg/t&#10;mel4LJH3ybWzH5GvqxZcczbBUQYcx+LZ/RyRZ+uBPmSgxzywa8gKB8o5ONrzL73wwgv/eP6g+g20&#10;A39weG+e8v8rggv5mqh9lHN5nM2DuxVHKx4trDha9NjTJaOHZtaMZlYLTY8ya3SeZtZM1KwWpcdo&#10;F82sFtoemlktMnqUWRp5PXhztAqOYyndPfq3iDxbD/QhAz3mgT1DVubD48dvEJdyz9PbkzOyk62/&#10;+uqrf2t696vXn/mGi7omah/e5/Lgb8WRrtaDR01WD828jB2zTxm4dvaFXe9H1mtuCRxlwHE83v2X&#10;iDpXL/QhAz3mgV1DVjhQDsl3nn/++fdMj2tvzZ+c/Aba9B+4+Q20c/D/GVETtY9yLo+zefC34mjF&#10;o4UVRzxqsnrslaWRt4Smh2bWTIYsjbwlND00s86h6aGZ1aL02NNF00MzqxccZcBxPJ7dW5RzRZut&#10;B/qQgR7zwK4hK/PhcfkG/pkewz4z7fLR4dnMU7fq6d9B64ULuiZyH55n8+BuxZGu1oPHKRk7iZrV&#10;QtuDfW6Ha2df2PV+ZL3mlrDuN4OjDB4cW3j3XyLqXFugk+3QYR7YNWSFw2SfTHt78u+fzTzt30Cb&#10;CfNbaEs8/v+IePyWnch9eJ6rdLfqb8XRikcLK454nJLRo8wanaeZ1ULbY6+s0XlRs1poe2hmtSg9&#10;RrtoZrXI6qGZ1UPph2M/OI7Hu/8SUefaAn1sp+yQHmPDriEr8+Fx+QY+mHZVnY09dXP37t37mem/&#10;+BuHT9PBBV0TuQ/vs3nwt+JIV+vBoyajh/bMdDwWrp3xRO54iYwzz9C/TXCUAcexeHY/R+TZeqAP&#10;GegxD+waMsJhsk2mvXz5hRde+A8Pnz7iqb+B9uabb/7W9F/+5uHTdDz+/4h4/JadyH14n82DuxVH&#10;Kx4trDjiUVN67Omi6aGZNaOZ1ULTo8wanRc1a0Yzq4WmR5mlkbeEpodm1jkyepRZGnk9WPebwVEG&#10;D45LlO4e/VtEnauXsg866YcO88CuISPzwXH5BjaYdvHrhw+fsLide/fu/er07m+xwFPopCZqH97n&#10;8uBvxZGu1oNHTVYPzbyMHUful2tnLBlnnsk69xIZr7kWOMqA43i8+y8Rda5e6EMGeswDu4ascKC8&#10;D1PvP/bCCy988fDpIxYfhV577bWPP3z48H8/fPoEHrhq6KMmch/eZ/Pgb8WRrtaDR01Gj6hZ56Dj&#10;7Wjv08r1E7njJZh5XzL23wJHGaw7euiwhXf/FpFn64E+ZKDHHLBnyAqHaTpMPX/uhRde+Njh0yc0&#10;H3nu3r37f04PTh84fPpUePCqoY+ayH14ns2DuxVHuloPHjWWrh1Nl6hZLSLPzLUzlsj7bMGu9yNj&#10;9y1wlAHH8Xj3XyLqXFugk+3QYR7YNWSFA7Vh/J3bt2//d4ePn/DUfwOt4J8d3i8yL+zxG9DHMWUf&#10;0TrxPFfpbtXfiqMVjxZWHPGoseIxo+mxV5ZG3hKaHppZM3tljc7TzGqh7aGZ1ULTo8zSyFsio4dm&#10;Vi84yoDjeDy7tyjnijZbL/SxnbJDeowNu4aszIfH5RuI8L0f/MEf/M3DxxXNhj/3uc+97/Ly8v93&#10;+PTGsMAa+qiJ3If32az7W/Kjq/VYccGjRtMjalYLbQ/2KUPG64eZ9yOrh5W5W+C4HTocj3f/FpFn&#10;64E+ZKDHHLBnyAqHyX1Mvf3LF1544T87fFpx9tHk7t27vzc96Hzy8OkmePCqoY+ayH14ns2DuxVH&#10;uloPHjWWrh1Nl6hZLSLPzLUzlsj7bMGu9yNj9y1wlAHH8Xj3XyLqXL3Qhwz0mAd2DVnhQG0dDx8+&#10;/Cs/8iM/8tuHTyvOPnq8+uqrn5iKfuXwqRg8cNXQxylRO/E+lwd/K450tR48ajJ6aM9Mx2OJvE+u&#10;nf2IfF214JqzCY4y4DgWz+7niDxbD/QhAz3mgV1DVjhQeyp/dPv27Q8fPj5h1aPF3bt3X5keWD5x&#10;+HQIPHDV0EdN5D68z2bd35IfXa3HigseNZoeUbNaaHuwTxkyXj/MvB9ZPazM3QLH7dDheLz7t4g8&#10;Ww/0IQM95oA9Q1Y4TLtm6uGnX3jhhd86fHrCqkeIe/fuzX+F4+9df6YDD1419FETtQ/vc3nwt+JI&#10;V+vBoyarh2Zexo7ZpwwZr52ZjHNn3fUSGbtvgaMMOI7Hu/8SUefqhT5koMc8sGvIStIDteZvn82s&#10;fkS4d+/eH07vfvz6M1144Kqhj1OiduJ9Lg/+Vhzpaj141GT00J6ZjscSeZ9cO/sR+bpqwTVnExxl&#10;wHEsnt3PEXm2HuhDBnrMA7uGrCQ5UPu527dvf/rw8VNZ/Qjwuc997qcuLy//58Onu8IDVw191ETu&#10;w/NsHtytONLVeix1RSc1mh5Rs1poe7DP7Vi5dmYyzs3M+6HtYWXuFtYd6VAGD44tvPu3iDxbD/Qh&#10;Az3mgD1DVoIepn3p+eef/7Hp+/qtw+dP5Ubf9Xv+FtoSPHCdQic1UfvwPpcHfyuOdLUePGqyemjm&#10;ZeyYfcrAtbMv7Ho/sl5zS+AoA47j8e6/RNS5eqEPGegxD+washLkQO3sb5/N3Oi7/NVXX/2rUzn/&#10;4vCpSXjgqqGPmsh9eJ/Ng78VR7paDx41GT20Z6bjsXDtjCdyx0tknHmG/m2Coww4jsWz+zkiz9YD&#10;fchAj3lg15AVhwdqq377bObG39V37979vekP/uThU/PwwFVDHzWR+/A8mwd3K450tR5LXdFJjaZH&#10;1KwW2h7scztcO/vCrvcj6zW3hHW/GRxl8ODYwrv/ElHn2gKdbIcO88CuISseDtOm78+ffP7553/3&#10;8GmTG38nv/baax98+PDhv54+fOb6K37ggesUOqmJ2of3uTz4W3Gkq/XgUZPVQzMvY8fsUwaunX1h&#10;1/uR9ZpbAkcZcByPd/8los7VC33IQI95YNeQFYMHar91+/btnz58fJau79x79+79o+ndL15/5hce&#10;uGrooyZyH95n8+BvxZGu1oNHTUYP7ZnpeCxcO+OJ3PESGWeeoX+b4CgDjmPx7H6OyLP1QB8y0GMe&#10;2DVkxMBh2vdu3br1Y+95z3v++PD5Wbq+Uz//+c+/+7vf/e4Xpg/fd/2VGPDAVUMfNZH78DybB3cr&#10;jnS1HjxOydhJ1KwW2h7scztcO/vCrvcj6zW3hHW/GRxl8ODYwrv/ElHn2gKdbIcO88CuISs7HKj9&#10;17dv3/4Hh49X0f3dee/evZ+Z3v3G9Wfx4IHrFDqpidqH97k8+FtxpKv14FGT1UMzL2PHkfvl2hlL&#10;xplnss69RMZrrgWOMuA4Hu/+S0Sdqxf6kIEe88CuISuDD9S+9O1vf/vP/uiP/uj3Dp+vYtN34927&#10;d39v+ob+5OHT0PDAVUMfNZH78D6bB38rjnS1HjxqMnpEzToHHW9He59Wrp/IHS/BzPuSsf8WOMpg&#10;3dFDhy28+7eIPFsP9CEDPeaAPUNWpA/Tpu+ln3z++ed/9/DpajZ9B37uc5973xT8h9Pb7cOX0sCD&#10;Vw191ETuw/NsHtytONLVevCosXTtaLpEzWoReWaunbFE3mcLdr0fGbtvgaMMOI7Hu/8SUefaAp1s&#10;hw7zwK4hKxsP1H7t9u3b/8Xh4xux+Tvu7t27PzF94/7O4dOU8MBVQx+nRO3E+1we/K040tV68KjJ&#10;6KE9Mx2PJfI+uXb2I/J11YJrziY4yoDjWDy7nyPybD3Qhwz0mAd2DVm5wYHaH33729/+2E3/6sbH&#10;iHyH3bt37x9N737x+jPggauGPmoi9+F9Ng/+Vhytd2XJj53VZPSImtVC24N9ypDx+mHm/cjqYWXu&#10;Fjhuhw7H492/ReTZeqAPGegxB+wZstI4TPvO22+//eEXX3zxS4fPb4zId9Urr7zyzLPPPvs70zdp&#10;in8P7abw4FVDHzWR+/A8mwd3K450tR48aixdO5ouUbNaRJ6Za2cskffZgl3vR8buW+AoA47j8e6/&#10;RNS5tkAn26HDPLBryMrjA7Xp/U+/8MILv/Xok07Evovu3r373umb8g+nD997/RV4Gjxw1dDHKVE7&#10;8T6XB38rjnS1HjxqMnpoz0zHY4m8T66d/Yh8XbXgmrMJjjLgOBbP7ueIPFsP9CEDPeaBXUMyfuX5&#10;55//hcPH3Yh+19y7d2/+DbT530N75tEX4Cw8cNXQR03kPrzPZt3fkh9drceKCx41mh5Rs1poe7BP&#10;GTJeP8y8H1k9rMzdAsft0OF4vPu3iDxbD/QhAz3mgD1DcF577rnnPjZd528dPu9G/Dvl3r17Pz+9&#10;+9T1Z3BTePCqoY+aqH14n8uDvxVHuloPHjVZPTTzMnbMPmXIeO3MZJw7666XyNh9CxxlwHE83v2X&#10;iDpXL/QhAz3mgV1DFK6urv747bff/tiLL774lcOXNjHkO+PevXu/PL37e9efQS88cNXQxylRO/E+&#10;lwd/K450tR48ajJ6aM9Mx2OJvE+unf2IfF214JqzCY4y4DgWz+7niDxbD/QhAz3mgV2DU77y8OHD&#10;l1944YUvHj7fzLDvhHv37v3q9O5vXX8GEvDAVUMfNZH78DybB3crjnS1Hktd0UmNpkfUrBbaHuxz&#10;O1aunZmMczPzfmh7WJm7hXVHOpTBg2ML7/4tIs/WA33IQI85YM/ghO9cXV39pdu3b3/u8LkIw67+&#10;V1555Zlnn332N6ZvsL96+BIIwgPXKXRSE7UP73N58LfiSFfrwaMmq4dmXsaO2acMXDv7wq73I+s1&#10;twSOMuA4Hu/+S0Sdqxf6kIEe88CuwRpXV1fzv3X2k7dv3/7966/IMfRqPxyivTJ9U3388CUYBA9c&#10;NfRRE7kP77N58LfiSFfrwaMmo4f2zHQ8Fq6d8UTueImMM8/Qv01wlAHHsXh2P0fk2XqgDxnoMQ/s&#10;Gvbm6urqP7t9+/a/PHwqyvCr+/Of//y733zzzd+ZvpE4RFOEB64a+qiJ3Ifn2Ty4W3Gkq/VY6opO&#10;ajQ9oma10PZgn9uxcu3MZJybmfdD28PK3C2sO9KhDB4cW3j3bxF5th7oQwZ6zAF7Bm2urq5+4fbt&#10;279y+FQclSv6cIj2v0zfQJ84fAkU4YHrFDqpidqH97k8+FtxpKv14FGT1UMzL2PH7FMGrp19Ydf7&#10;kfWaWwJHGXAcj3f/JaLO1Qt9yECPeWDXMIr5r228vLz8ueeee+7XD18agtoVzL+JZgceuGrooyZy&#10;H95n8+BvxZGu1oNHTUYP7ZnpeCxcO+OJ3PESGWeeoX+b4CgDjmPx7H6OyLP1QB8y0GMe2DUI8Z3p&#10;WvrZ55577rcPnw9D9Yo9HKJ9ahrubx++BAbggauGPmoi9+F5Ng/uVhzpaj14nJKxk6hZLbQ92Od2&#10;uHb2hV3vR9ZrbgnrfjM4yuDBsYV3/yWizrUFOtkOHeaBXUMPV1dX37y8vPwrzz333GcOXxrKLlfp&#10;3bt3/5vpG+TvHz4FQ/DAdQqd1ETtw/tcHvytONLVevCoyeqhmZex48j9cu2MJePMM1nnXiLjNdcC&#10;RxlwHI93/yWiztULfchAj3lg17CCrzx8+PDlF1544YuHz4ez21X56quv/u2rq6tPTR8+c/0VsAgP&#10;XDX0URO5D++zefC34khX68GjJqNH1Kxz0PF2tPdp5fqJ3PESzLwvGftvgaMM1h09dNjCu3+LyLP1&#10;QB8y0GMO2DMcc3V19fnp3U/evn37y9df0WHXK/G11177+MOHD39j+vB9118B6/DgVUMfNZH78Dyb&#10;B3crjnS1HjxqLF07mi5Rs1pEnplrZyyR99mCXe9Hxu5b4CgDjuPx7r9E1Lm2QCfbocM8sOv0fPqt&#10;t976Oy+++OJ3Dp+rsfuV99prr92ehv/nl5eXP3H4EjiBB64a+jglaife5/Lgb8WRrtaDR01GD+2Z&#10;6XgskffJtbMfka+rFlxzNsFRBhzH4tn9HJFn64E+ZKDHPLDrNHzn6urq79y+ffvTh8/VMXOl3b17&#10;9xend788vT36Kx35JvAHO6uhj5rIfXifzYO/FUe6Wg8eNRk9omadg463o71PK9dP5I6XYOZ9ydh/&#10;CxxlsO7oocMW3v1bRJ6tB/qQgR5zwJ5jMv+VjdNuf/b555+f/+rG3TB1dX32s5/9+OXl5VP/Ske+&#10;EfzBzmrooyZyH55n8+BuxZGu1oNHjaVrR9MlalaLyDNz7Ywl8j5bsOv9yNh9CxxlwHE83v2XiDrX&#10;FuhkO3SYB3Ydgt3+ysZjzF1Nh7/S8VPThf7XDl86gW8Cf7CzGvo4JWon3ufy4G/Fka7Wg0dNRg/t&#10;mel4LJH3ybWzH5GvqxZcczbBUQYcx+LZ/RyRZ+uBPmSgxzywa1d8ZXr7heeff/43rz/dH7NXz/zb&#10;aNPF/avT24cOX1qEbwJ/sLMa+qiJ3If32az7W/Kjq/VYccGjRtMjalYLbQ/2KUPG64eZ9yOrh5W5&#10;W+C4HTocj3f/FpFn64E+ZKDHHLBnm1xdXb017ea/u7y8/G/f8573fPPwZROYvmJeeeWVZ/7Un/pT&#10;f3v68O9PBf6Z66+24ZvAJ+ythj5qovbhfS4P/lYc6Wo9eNRk9dDMy9gx+5Qh47Uzk3HurLteImP3&#10;LXCUAcfxePdfIupcvdCHDPSYB3a9P1dXV5+Z9vBf7P1vnS3h4gq5e/fue6ci/8lU5OJf67gE3wT+&#10;YGc19HFK1E68z+XB34ojXa0Hj5qMHtoz0/FYIu+Ta2c/Il9XLbjmbIKjDDiOxbP7OSLP1gN9yECP&#10;eWDXqnxl6vv//dxzz/364XOTuLoi5r/W8fLy8penDz9x/ZWbwzeBP9hZDX3URO7D82we3K040tV6&#10;LHVFJzWaHlGzWmh7sM/tWLl2ZjLOzcz7oe1hZe4W1h3pUAYPji28+7eIPFsP9CEDPeaAPY/h6urq&#10;m1O3//Ty8vJXrP11jU/D5VXw2c9+9hNTwf/l9OFPXX+lD74J/MHOTqGTmqh9eJ/Lg78VR7paDx41&#10;WT008zJ2zD5l4NrZF3a9H1mvuSVwlAHH8Xj3XyLqXL3Qhwz0mAd2vQ1vB2ePcb31u3fv/vj07u9P&#10;b5sO0h7DN4E/2FkNfZwStRPvc3nwt+JIV+vBoyajh/bMdDyWyPvk2tmPyNdVC645m+AoA45j8ex+&#10;jsiz9UAfMtBjHtj1aua/qvGfTm+/5ung7DEhtnw4SPuvpre/PL29a/6aBHwT+IOd1dBHTeQ+PM/m&#10;wd2KI12tx1JXdFKj6RE1q4W2B/vcjpVrZybj3My8H9oeVuZuYd2RDmXw4NjCu3+LyLP1QB8y0GMO&#10;2PMpV1dXfzy9+6ff/va3f+1Hf/RHv3f9VX+E2uwf/uEf/pnvf//7f3X68G9Mbx9/9EUh+CbwBzs7&#10;hU5qovbhfS4P/lYc6Wo9eNRk9dDMy9gx+5SBa2df2PV+ZL3mlsBRBhzH491/iahz9UIfMtBjHhLv&#10;+jtXV1e/eXl5+c+ee+65zxy+5pqwm/xX/+pffeDWrVt/bfpwPkx7/6MvCsIDnj/YWQ191ETuw/ts&#10;HvytONLVevCoyeihPTMdj4VrZzyRO14i48wz9G8THGXAcSye3c8RebYe6EMGesxD5F1fXV29Nb37&#10;3WnG/+lb3/rWb3n+bbOnkeK79LOf/ezHpwX+P6e3T0yffmR6e+bRfyAID3j+YGc19FETuQ/Ps3lw&#10;t+JIV+vB45SMnUTNaqHtwT63w7WzL+x6P7Jec0tY95vBUQYPji28+y8Rda4t0Ml26DAPEXZ9dXX1&#10;zWmOP5je/69vv/32v3zxxRe/cviPwpHuO/OVV15597PPPjv/9Y7/6bTgT0yLnv/9NFF4wPMHOzuF&#10;Tmqi9uF9Lg/+Vhzpaj141GT10MzL2HHkfrl2xpJx5pmscy+R8ZprgaMMOI7Hu/8SUefqhT5koMc8&#10;eNh1cWD2v926desP3vOe9/zR4T8KT/rvxPnfTft3/+7fzb+Z9oHp7T+eLoQPThfCB6f3tx/9FwTg&#10;Ac8f7KyGPmoi9+F9Ng/+Vhzpaj141GT0iJp1DjrejvY+rVw/kTtegpn3JWP/LXCUwbqjhw5bePdv&#10;EXm2HuhDBnrMwd57vrq6emty+NL04Renj780ffxvLi8vP5fpwOwYvvMWmA/Wvv/9739gukjmA7X5&#10;cO1PT+/nQ7Vnpq+9b/7vTJ+/d/r4XfPHN2H63xw+Ai+wM2gR+frwPJsH9+lJyOGjffHQlRXHyN/v&#10;PVjqQ9NFMyvj44T2dWXpOpbEylxZ96n5vZt110tY8bCChz5wlMHKc4Zeon7v8ph0Cp0ArEfy+2X6&#10;sx5M775zdXX1ncPHM//X9Pk3p58hX3r77be/9MILL3zx8HV4xA/8wP8f9rv1mKluhxsAAAAASUVO&#10;RK5CYIJQSwECLQAUAAYACAAAACEAsYJntgoBAAATAgAAEwAAAAAAAAAAAAAAAAAAAAAAW0NvbnRl&#10;bnRfVHlwZXNdLnhtbFBLAQItABQABgAIAAAAIQA4/SH/1gAAAJQBAAALAAAAAAAAAAAAAAAAADsB&#10;AABfcmVscy8ucmVsc1BLAQItABQABgAIAAAAIQCh0EtXqwQAANUPAAAOAAAAAAAAAAAAAAAAADoC&#10;AABkcnMvZTJvRG9jLnhtbFBLAQItABQABgAIAAAAIQCqJg6+vAAAACEBAAAZAAAAAAAAAAAAAAAA&#10;ABEHAABkcnMvX3JlbHMvZTJvRG9jLnhtbC5yZWxzUEsBAi0AFAAGAAgAAAAhAAcdyKTeAAAABwEA&#10;AA8AAAAAAAAAAAAAAAAABAgAAGRycy9kb3ducmV2LnhtbFBLAQItAAoAAAAAAAAAIQCKcU2JrawA&#10;AK2sAAAUAAAAAAAAAAAAAAAAAA8JAABkcnMvbWVkaWEvaW1hZ2UxLnBuZ1BLBQYAAAAABgAGAHwB&#10;AADutQAAAAA=&#10;">
                <v:shape id="Shape 209" o:spid="_x0000_s1027" style="position:absolute;left:127;top:254;width:53086;height:14554;visibility:visible;mso-wrap-style:square;v-text-anchor:top" coordsize="5308600,145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P078A&#10;AADcAAAADwAAAGRycy9kb3ducmV2LnhtbESPwQrCMBBE74L/EFbwpqkeRKtRRBBKL6KVnpdmbYvN&#10;pjRR698bQfA4zMwbZrPrTSOe1LnasoLZNAJBXFhdc6ngmh0nSxDOI2tsLJOCNznYbYeDDcbavvhM&#10;z4svRYCwi1FB5X0bS+mKigy6qW2Jg3eznUEfZFdK3eErwE0j51G0kAZrDgsVtnSoqLhfHkbBKT/5&#10;VZKmt2RRWLKUZrnbZ0qNR/1+DcJT7//hXzvRCubRCr5nwhGQ2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wg/TvwAAANwAAAAPAAAAAAAAAAAAAAAAAJgCAABkcnMvZG93bnJl&#10;di54bWxQSwUGAAAAAAQABAD1AAAAhAMAAAAA&#10;" path="m242570,l5066030,v133985,,242570,108585,242570,242570l5308600,1212850v,133947,-108585,242570,-242570,242570l242570,1455420c108623,1455420,,1346797,,1212850l,242570c,108585,108623,,242570,xe" fillcolor="#525252" stroked="f" strokeweight="0">
                  <v:fill opacity="32896f"/>
                  <v:stroke miterlimit="83231f" joinstyle="miter"/>
                  <v:path arrowok="t" textboxrect="0,0,5308600,145542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4" o:spid="_x0000_s1028" type="#_x0000_t75" style="position:absolute;left:-58;top:-43;width:53156;height:14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Sp13DAAAA3QAAAA8AAABkcnMvZG93bnJldi54bWxET9tqAjEQfRf6D2EKvtWsl1pZjVLqBaEP&#10;ResHjJtxd9lksiRRt3/fFAq+zeFcZ7HqrBE38qF2rGA4yEAQF07XXCo4fW9fZiBCRNZoHJOCHwqw&#10;Wj71Fphrd+cD3Y6xFCmEQ44KqhjbXMpQVGQxDFxLnLiL8xZjgr6U2uM9hVsjR1k2lRZrTg0VtvRR&#10;UdEcr1bBeWPetutxzZ+u2X3t9tL4czNUqv/cvc9BROriQ/zv3us0/3U0gb9v0gl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KnXcMAAADdAAAADwAAAAAAAAAAAAAAAACf&#10;AgAAZHJzL2Rvd25yZXYueG1sUEsFBgAAAAAEAAQA9wAAAI8DAAAAAA==&#10;">
                  <v:imagedata r:id="rId9" o:title=""/>
                </v:shape>
                <v:shape id="Shape 211" o:spid="_x0000_s1029" style="position:absolute;width:53086;height:14554;visibility:visible;mso-wrap-style:square;v-text-anchor:top" coordsize="5308600,145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Xf8UA&#10;AADcAAAADwAAAGRycy9kb3ducmV2LnhtbESPwW7CMBBE70j9B2sr9VaccEAoxSBUqQ0Feigt91W8&#10;xFHidRqbJPw9rlSJ42h23uws16NtRE+drxwrSKcJCOLC6YpLBT/fb88LED4ga2wck4IreVivHiZL&#10;zLQb+Iv6YyhFhLDPUIEJoc2k9IUhi37qWuLonV1nMUTZlVJ3OES4beQsSebSYsWxwWBLr4aK+nix&#10;8Y3Dfn/4/P3YvKM5cZkXuzzUc6WeHsfNC4hAY7gf/6e3WsEsTeFvTCS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hd/xQAAANwAAAAPAAAAAAAAAAAAAAAAAJgCAABkcnMv&#10;ZG93bnJldi54bWxQSwUGAAAAAAQABAD1AAAAigMAAAAA&#10;" path="m242570,c108623,,,108585,,242570r,970280c,1346797,108623,1455420,242570,1455420r4823460,c5200015,1455420,5308600,1346797,5308600,1212850r,-970280c5308600,108585,5200015,,5066030,l242570,xe" filled="f" strokecolor="#c9c9c9" strokeweight="1pt">
                  <v:stroke endcap="round"/>
                  <v:path arrowok="t" textboxrect="0,0,5308600,1455420"/>
                </v:shape>
                <w10:wrap anchorx="margin"/>
              </v:group>
            </w:pict>
          </mc:Fallback>
        </mc:AlternateContent>
      </w:r>
    </w:p>
    <w:p w:rsidR="00D14A82" w:rsidRPr="00FE687C" w:rsidRDefault="00FE687C">
      <w:pPr>
        <w:ind w:left="629" w:right="586" w:hanging="10"/>
        <w:jc w:val="center"/>
        <w:rPr>
          <w:sz w:val="36"/>
          <w:szCs w:val="36"/>
        </w:rPr>
      </w:pPr>
      <w:r w:rsidRPr="00FE687C">
        <w:rPr>
          <w:b/>
          <w:sz w:val="36"/>
          <w:szCs w:val="36"/>
        </w:rPr>
        <w:t xml:space="preserve">Zapisy na konferencję: </w:t>
      </w:r>
    </w:p>
    <w:p w:rsidR="00B016D9" w:rsidRDefault="00FE687C" w:rsidP="00B016D9">
      <w:pPr>
        <w:ind w:left="30"/>
        <w:jc w:val="center"/>
      </w:pPr>
      <w:r>
        <w:rPr>
          <w:sz w:val="16"/>
        </w:rPr>
        <w:t>(</w:t>
      </w:r>
      <w:r w:rsidR="008C3210">
        <w:rPr>
          <w:color w:val="382727"/>
          <w:sz w:val="16"/>
        </w:rPr>
        <w:t xml:space="preserve">do </w:t>
      </w:r>
      <w:r>
        <w:rPr>
          <w:color w:val="382727"/>
          <w:sz w:val="16"/>
        </w:rPr>
        <w:t xml:space="preserve"> </w:t>
      </w:r>
      <w:r w:rsidR="00E8748A">
        <w:rPr>
          <w:color w:val="382727"/>
          <w:sz w:val="16"/>
        </w:rPr>
        <w:t>20</w:t>
      </w:r>
      <w:r w:rsidR="005559AC">
        <w:rPr>
          <w:color w:val="382727"/>
          <w:sz w:val="16"/>
        </w:rPr>
        <w:t>-</w:t>
      </w:r>
      <w:r w:rsidR="00BA545B">
        <w:rPr>
          <w:color w:val="382727"/>
          <w:sz w:val="16"/>
        </w:rPr>
        <w:t xml:space="preserve"> </w:t>
      </w:r>
      <w:r w:rsidR="005559AC">
        <w:rPr>
          <w:color w:val="382727"/>
          <w:sz w:val="16"/>
        </w:rPr>
        <w:t xml:space="preserve">go </w:t>
      </w:r>
      <w:r w:rsidR="00E8748A">
        <w:rPr>
          <w:color w:val="382727"/>
          <w:sz w:val="16"/>
        </w:rPr>
        <w:t>maja</w:t>
      </w:r>
      <w:r w:rsidR="00A875C4">
        <w:rPr>
          <w:color w:val="382727"/>
          <w:sz w:val="16"/>
        </w:rPr>
        <w:t xml:space="preserve"> 2015</w:t>
      </w:r>
      <w:r>
        <w:rPr>
          <w:color w:val="382727"/>
          <w:sz w:val="16"/>
        </w:rPr>
        <w:t xml:space="preserve"> r. lub wyczerpania wolnych miejsc)</w:t>
      </w:r>
      <w:r>
        <w:rPr>
          <w:sz w:val="20"/>
        </w:rPr>
        <w:t xml:space="preserve"> </w:t>
      </w:r>
      <w:r>
        <w:rPr>
          <w:color w:val="382727"/>
          <w:sz w:val="12"/>
        </w:rPr>
        <w:t xml:space="preserve"> </w:t>
      </w:r>
    </w:p>
    <w:p w:rsidR="00B016D9" w:rsidRDefault="00FE687C" w:rsidP="00B016D9">
      <w:pPr>
        <w:ind w:left="30"/>
        <w:jc w:val="center"/>
        <w:rPr>
          <w:color w:val="382727"/>
        </w:rPr>
      </w:pPr>
      <w:r w:rsidRPr="00B016D9">
        <w:rPr>
          <w:color w:val="382727"/>
        </w:rPr>
        <w:t xml:space="preserve">Uczestnictwo w konferencji jest możliwe wyłącznie po wysłaniu karty zgłoszenia na adres: </w:t>
      </w:r>
      <w:r w:rsidRPr="00B016D9">
        <w:rPr>
          <w:color w:val="000099"/>
          <w:u w:val="single" w:color="000099"/>
        </w:rPr>
        <w:t>konferencja@froebel.pl</w:t>
      </w:r>
      <w:r w:rsidR="00B016D9" w:rsidRPr="00B016D9">
        <w:rPr>
          <w:color w:val="382727"/>
        </w:rPr>
        <w:t xml:space="preserve"> lub </w:t>
      </w:r>
      <w:proofErr w:type="spellStart"/>
      <w:r w:rsidR="00B016D9" w:rsidRPr="00B016D9">
        <w:rPr>
          <w:color w:val="382727"/>
        </w:rPr>
        <w:t>faxem</w:t>
      </w:r>
      <w:proofErr w:type="spellEnd"/>
      <w:r w:rsidR="00B016D9" w:rsidRPr="00B016D9">
        <w:rPr>
          <w:color w:val="382727"/>
        </w:rPr>
        <w:t xml:space="preserve"> +48 81 533 57 </w:t>
      </w:r>
      <w:r w:rsidR="008966B2">
        <w:rPr>
          <w:color w:val="382727"/>
        </w:rPr>
        <w:t>81</w:t>
      </w:r>
    </w:p>
    <w:p w:rsidR="00D14A82" w:rsidRPr="00B016D9" w:rsidRDefault="00FE687C" w:rsidP="00B016D9">
      <w:pPr>
        <w:ind w:left="30"/>
        <w:jc w:val="center"/>
      </w:pPr>
      <w:r w:rsidRPr="00B016D9">
        <w:rPr>
          <w:color w:val="382727"/>
        </w:rPr>
        <w:t>oraz otrzymaniu stosowne</w:t>
      </w:r>
      <w:r w:rsidR="008966B2">
        <w:rPr>
          <w:color w:val="382727"/>
        </w:rPr>
        <w:t>go potwierdzenia od o</w:t>
      </w:r>
      <w:r w:rsidR="008C3210" w:rsidRPr="00B016D9">
        <w:rPr>
          <w:color w:val="382727"/>
        </w:rPr>
        <w:t>rganizatora.</w:t>
      </w:r>
    </w:p>
    <w:sectPr w:rsidR="00D14A82" w:rsidRPr="00B016D9" w:rsidSect="001E227D">
      <w:headerReference w:type="default" r:id="rId10"/>
      <w:pgSz w:w="11899" w:h="16841"/>
      <w:pgMar w:top="1440" w:right="1182" w:bottom="1440" w:left="709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80" w:rsidRDefault="00E12980" w:rsidP="00A875C4">
      <w:r>
        <w:separator/>
      </w:r>
    </w:p>
  </w:endnote>
  <w:endnote w:type="continuationSeparator" w:id="0">
    <w:p w:rsidR="00E12980" w:rsidRDefault="00E12980" w:rsidP="00A8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80" w:rsidRDefault="00E12980" w:rsidP="00A875C4">
      <w:r>
        <w:separator/>
      </w:r>
    </w:p>
  </w:footnote>
  <w:footnote w:type="continuationSeparator" w:id="0">
    <w:p w:rsidR="00E12980" w:rsidRDefault="00E12980" w:rsidP="00A8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64" w:rsidRDefault="001E227D" w:rsidP="001E227D">
    <w:pPr>
      <w:ind w:right="652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09B373" wp14:editId="7D360E27">
          <wp:simplePos x="0" y="0"/>
          <wp:positionH relativeFrom="margin">
            <wp:posOffset>507365</wp:posOffset>
          </wp:positionH>
          <wp:positionV relativeFrom="topMargin">
            <wp:posOffset>266700</wp:posOffset>
          </wp:positionV>
          <wp:extent cx="1565910" cy="466725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ECBB6E" wp14:editId="57DF3451">
          <wp:simplePos x="0" y="0"/>
          <wp:positionH relativeFrom="page">
            <wp:align>center</wp:align>
          </wp:positionH>
          <wp:positionV relativeFrom="topMargin">
            <wp:posOffset>934085</wp:posOffset>
          </wp:positionV>
          <wp:extent cx="7804785" cy="202565"/>
          <wp:effectExtent l="0" t="0" r="5715" b="698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785" cy="20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048"/>
    <w:multiLevelType w:val="hybridMultilevel"/>
    <w:tmpl w:val="F20C40FE"/>
    <w:lvl w:ilvl="0" w:tplc="2FA670CE">
      <w:start w:val="4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98B3EA9"/>
    <w:multiLevelType w:val="hybridMultilevel"/>
    <w:tmpl w:val="D8DCF47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AFA56E8"/>
    <w:multiLevelType w:val="hybridMultilevel"/>
    <w:tmpl w:val="08C4AD66"/>
    <w:lvl w:ilvl="0" w:tplc="EB3601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76EE"/>
    <w:multiLevelType w:val="hybridMultilevel"/>
    <w:tmpl w:val="927E5F68"/>
    <w:lvl w:ilvl="0" w:tplc="9ABEEB52">
      <w:start w:val="26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702750">
      <w:start w:val="1"/>
      <w:numFmt w:val="lowerLetter"/>
      <w:lvlText w:val="%2"/>
      <w:lvlJc w:val="left"/>
      <w:pPr>
        <w:ind w:left="37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AFF86">
      <w:start w:val="1"/>
      <w:numFmt w:val="lowerRoman"/>
      <w:lvlText w:val="%3"/>
      <w:lvlJc w:val="left"/>
      <w:pPr>
        <w:ind w:left="44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8B24A">
      <w:start w:val="1"/>
      <w:numFmt w:val="decimal"/>
      <w:lvlText w:val="%4"/>
      <w:lvlJc w:val="left"/>
      <w:pPr>
        <w:ind w:left="52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A5EA6">
      <w:start w:val="1"/>
      <w:numFmt w:val="lowerLetter"/>
      <w:lvlText w:val="%5"/>
      <w:lvlJc w:val="left"/>
      <w:pPr>
        <w:ind w:left="59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3E6FFC">
      <w:start w:val="1"/>
      <w:numFmt w:val="lowerRoman"/>
      <w:lvlText w:val="%6"/>
      <w:lvlJc w:val="left"/>
      <w:pPr>
        <w:ind w:left="66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0E5010">
      <w:start w:val="1"/>
      <w:numFmt w:val="decimal"/>
      <w:lvlText w:val="%7"/>
      <w:lvlJc w:val="left"/>
      <w:pPr>
        <w:ind w:left="7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B86F98">
      <w:start w:val="1"/>
      <w:numFmt w:val="lowerLetter"/>
      <w:lvlText w:val="%8"/>
      <w:lvlJc w:val="left"/>
      <w:pPr>
        <w:ind w:left="8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6D690">
      <w:start w:val="1"/>
      <w:numFmt w:val="lowerRoman"/>
      <w:lvlText w:val="%9"/>
      <w:lvlJc w:val="left"/>
      <w:pPr>
        <w:ind w:left="8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F6735D"/>
    <w:multiLevelType w:val="hybridMultilevel"/>
    <w:tmpl w:val="70A60602"/>
    <w:lvl w:ilvl="0" w:tplc="9BF22A34">
      <w:start w:val="4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46419FF"/>
    <w:multiLevelType w:val="hybridMultilevel"/>
    <w:tmpl w:val="DFE6168A"/>
    <w:lvl w:ilvl="0" w:tplc="9D2AF74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9C249B"/>
    <w:multiLevelType w:val="hybridMultilevel"/>
    <w:tmpl w:val="8FDA229A"/>
    <w:lvl w:ilvl="0" w:tplc="1BF0351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12826"/>
    <w:multiLevelType w:val="hybridMultilevel"/>
    <w:tmpl w:val="5BE4903A"/>
    <w:lvl w:ilvl="0" w:tplc="C0F4E9F8">
      <w:start w:val="25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53651618"/>
    <w:multiLevelType w:val="hybridMultilevel"/>
    <w:tmpl w:val="459E485E"/>
    <w:lvl w:ilvl="0" w:tplc="4E02111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4573EC"/>
    <w:multiLevelType w:val="hybridMultilevel"/>
    <w:tmpl w:val="1062F136"/>
    <w:lvl w:ilvl="0" w:tplc="2A1A7C40">
      <w:start w:val="1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82"/>
    <w:rsid w:val="0008394F"/>
    <w:rsid w:val="00111AA8"/>
    <w:rsid w:val="00144E4D"/>
    <w:rsid w:val="001B29F6"/>
    <w:rsid w:val="001D38CE"/>
    <w:rsid w:val="001E227D"/>
    <w:rsid w:val="0031164A"/>
    <w:rsid w:val="003124B3"/>
    <w:rsid w:val="00325AF2"/>
    <w:rsid w:val="00471CAF"/>
    <w:rsid w:val="00475246"/>
    <w:rsid w:val="00477567"/>
    <w:rsid w:val="00481467"/>
    <w:rsid w:val="005559AC"/>
    <w:rsid w:val="005C7F05"/>
    <w:rsid w:val="00602841"/>
    <w:rsid w:val="006058A5"/>
    <w:rsid w:val="00627643"/>
    <w:rsid w:val="0065766E"/>
    <w:rsid w:val="00742D6F"/>
    <w:rsid w:val="00881150"/>
    <w:rsid w:val="00887C92"/>
    <w:rsid w:val="00894664"/>
    <w:rsid w:val="008966B2"/>
    <w:rsid w:val="008C3210"/>
    <w:rsid w:val="00917210"/>
    <w:rsid w:val="00A65C09"/>
    <w:rsid w:val="00A875C4"/>
    <w:rsid w:val="00AA2EA8"/>
    <w:rsid w:val="00AD0A8A"/>
    <w:rsid w:val="00AD3FD7"/>
    <w:rsid w:val="00AD4EF0"/>
    <w:rsid w:val="00B016D9"/>
    <w:rsid w:val="00B244CD"/>
    <w:rsid w:val="00BA545B"/>
    <w:rsid w:val="00CB16A4"/>
    <w:rsid w:val="00D14A82"/>
    <w:rsid w:val="00D801D8"/>
    <w:rsid w:val="00D806F3"/>
    <w:rsid w:val="00E12980"/>
    <w:rsid w:val="00E8748A"/>
    <w:rsid w:val="00F33929"/>
    <w:rsid w:val="00FD22D1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30F9F-30F9-4517-998B-9CA3C682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ind w:left="61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FE6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9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2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7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5C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7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5C4"/>
    <w:rPr>
      <w:rFonts w:ascii="Calibri" w:eastAsia="Calibri" w:hAnsi="Calibri" w:cs="Calibri"/>
      <w:color w:val="000000"/>
    </w:rPr>
  </w:style>
  <w:style w:type="character" w:styleId="Tekstzastpczy">
    <w:name w:val="Placeholder Text"/>
    <w:basedOn w:val="Domylnaczcionkaakapitu"/>
    <w:uiPriority w:val="99"/>
    <w:semiHidden/>
    <w:rsid w:val="00B01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3AE58-CA53-47AE-BB09-C1D25FBA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cp:lastModifiedBy>Piotr Szymankiewicz - Froebel.pl</cp:lastModifiedBy>
  <cp:revision>14</cp:revision>
  <cp:lastPrinted>2015-05-14T08:15:00Z</cp:lastPrinted>
  <dcterms:created xsi:type="dcterms:W3CDTF">2015-04-23T13:21:00Z</dcterms:created>
  <dcterms:modified xsi:type="dcterms:W3CDTF">2015-05-14T09:53:00Z</dcterms:modified>
</cp:coreProperties>
</file>