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AA" w:rsidRDefault="00504DAA" w:rsidP="00A80798">
      <w:pPr>
        <w:jc w:val="center"/>
        <w:rPr>
          <w:rFonts w:cstheme="minorHAnsi"/>
          <w:b/>
        </w:rPr>
      </w:pPr>
    </w:p>
    <w:p w:rsidR="00A80798" w:rsidRPr="00A80798" w:rsidRDefault="00A80798" w:rsidP="00A80798">
      <w:pPr>
        <w:jc w:val="center"/>
        <w:rPr>
          <w:rFonts w:cstheme="minorHAnsi"/>
          <w:b/>
        </w:rPr>
      </w:pPr>
      <w:r w:rsidRPr="00A80798">
        <w:rPr>
          <w:rFonts w:cstheme="minorHAnsi"/>
          <w:b/>
        </w:rPr>
        <w:t xml:space="preserve">TERMINY WGLĄDU DO PRAC KONKURSOWYCH Z </w:t>
      </w:r>
      <w:r>
        <w:rPr>
          <w:rFonts w:cstheme="minorHAnsi"/>
          <w:b/>
        </w:rPr>
        <w:t xml:space="preserve">MATEMATYKI </w:t>
      </w:r>
    </w:p>
    <w:p w:rsidR="00A80798" w:rsidRDefault="00A80798" w:rsidP="00A80798">
      <w:pPr>
        <w:jc w:val="center"/>
        <w:rPr>
          <w:rFonts w:cstheme="minorHAnsi"/>
          <w:b/>
        </w:rPr>
      </w:pPr>
      <w:r w:rsidRPr="00A80798">
        <w:rPr>
          <w:rFonts w:cstheme="minorHAnsi"/>
          <w:b/>
        </w:rPr>
        <w:t>w siedzibach komisji rejonowych</w:t>
      </w:r>
    </w:p>
    <w:p w:rsidR="00A80798" w:rsidRDefault="00A80798" w:rsidP="00A80798">
      <w:pPr>
        <w:pStyle w:val="Default"/>
        <w:ind w:left="567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2360"/>
        <w:gridCol w:w="2520"/>
        <w:gridCol w:w="1980"/>
      </w:tblGrid>
      <w:tr w:rsidR="00A80798" w:rsidTr="00A80798">
        <w:trPr>
          <w:trHeight w:val="24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98" w:rsidRDefault="00A80798" w:rsidP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komisji i zasięg terytorialny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98" w:rsidRDefault="00A80798" w:rsidP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Miejsce wglądu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98" w:rsidRDefault="00A80798" w:rsidP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Nazwisko i imię przewodniczącego</w:t>
            </w:r>
          </w:p>
        </w:tc>
        <w:tc>
          <w:tcPr>
            <w:tcW w:w="1980" w:type="dxa"/>
            <w:shd w:val="clear" w:color="auto" w:fill="auto"/>
          </w:tcPr>
          <w:p w:rsidR="00A80798" w:rsidRPr="00A80798" w:rsidRDefault="00A80798" w:rsidP="00A80798">
            <w:pPr>
              <w:rPr>
                <w:b/>
                <w:sz w:val="20"/>
                <w:szCs w:val="20"/>
                <w:lang w:eastAsia="pl-PL"/>
              </w:rPr>
            </w:pPr>
            <w:r w:rsidRPr="00A80798">
              <w:rPr>
                <w:b/>
                <w:sz w:val="20"/>
                <w:szCs w:val="20"/>
                <w:lang w:eastAsia="pl-PL"/>
              </w:rPr>
              <w:t>Termin wglądu</w:t>
            </w:r>
          </w:p>
        </w:tc>
      </w:tr>
      <w:tr w:rsidR="00A80798" w:rsidTr="00D41782">
        <w:trPr>
          <w:trHeight w:val="104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8" w:rsidRDefault="00A80798" w:rsidP="00A8079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Komisja rejonowa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80798" w:rsidRDefault="00A80798" w:rsidP="00A8079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798" w:rsidRDefault="00A80798" w:rsidP="00A8079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Bydgoszcz - dzielnice: Błonie,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Miedzyń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Czyżkówko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Szwederowo,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Jachcice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Okole, Osowa Góra,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Opławiec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Wzgórze Wolności</w:t>
            </w:r>
          </w:p>
          <w:p w:rsidR="00A80798" w:rsidRDefault="00A80798" w:rsidP="00A8079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powiat tucholski, </w:t>
            </w:r>
          </w:p>
          <w:p w:rsidR="00A80798" w:rsidRDefault="00A80798" w:rsidP="00A8079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powiat sępoleński, </w:t>
            </w:r>
          </w:p>
          <w:p w:rsidR="00A80798" w:rsidRDefault="00A80798" w:rsidP="00A8079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powiat bydgoski </w:t>
            </w:r>
          </w:p>
          <w:p w:rsidR="0006024F" w:rsidRDefault="0006024F" w:rsidP="0006024F">
            <w:pPr>
              <w:pStyle w:val="Default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98" w:rsidRDefault="00A80798" w:rsidP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Gimnazjum nr 31</w:t>
            </w:r>
          </w:p>
          <w:p w:rsidR="00A80798" w:rsidRDefault="00A80798" w:rsidP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Puszczykowa 11</w:t>
            </w:r>
          </w:p>
          <w:p w:rsidR="00A80798" w:rsidRDefault="00A80798" w:rsidP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85-446 Bydgoszcz</w:t>
            </w:r>
          </w:p>
          <w:p w:rsidR="00A80798" w:rsidRDefault="00A80798" w:rsidP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 52 3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722170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98" w:rsidRDefault="00A80798" w:rsidP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LIDIA KLINIEWSKA</w:t>
            </w:r>
          </w:p>
          <w:p w:rsidR="00A80798" w:rsidRDefault="00A80798" w:rsidP="00A8079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6024F" w:rsidRDefault="005A1708" w:rsidP="0006024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</w:t>
            </w:r>
            <w:r w:rsidR="0006024F" w:rsidRPr="0006024F">
              <w:rPr>
                <w:sz w:val="20"/>
                <w:szCs w:val="20"/>
                <w:lang w:eastAsia="pl-PL"/>
              </w:rPr>
              <w:t xml:space="preserve">  grudnia 201</w:t>
            </w:r>
            <w:r w:rsidR="00FF03E0">
              <w:rPr>
                <w:sz w:val="20"/>
                <w:szCs w:val="20"/>
                <w:lang w:eastAsia="pl-PL"/>
              </w:rPr>
              <w:t>4</w:t>
            </w:r>
            <w:r w:rsidR="0006024F" w:rsidRPr="0006024F">
              <w:rPr>
                <w:sz w:val="20"/>
                <w:szCs w:val="20"/>
                <w:lang w:eastAsia="pl-PL"/>
              </w:rPr>
              <w:t xml:space="preserve"> r.,</w:t>
            </w:r>
          </w:p>
          <w:p w:rsidR="00693B19" w:rsidRPr="0006024F" w:rsidRDefault="00693B19" w:rsidP="0006024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</w:t>
            </w:r>
            <w:r w:rsidR="005A1708">
              <w:rPr>
                <w:sz w:val="20"/>
                <w:szCs w:val="20"/>
                <w:lang w:eastAsia="pl-PL"/>
              </w:rPr>
              <w:t>wtorek</w:t>
            </w:r>
            <w:r>
              <w:rPr>
                <w:sz w:val="20"/>
                <w:szCs w:val="20"/>
                <w:lang w:eastAsia="pl-PL"/>
              </w:rPr>
              <w:t>)</w:t>
            </w:r>
          </w:p>
          <w:p w:rsidR="0006024F" w:rsidRPr="0006024F" w:rsidRDefault="0006024F" w:rsidP="0006024F">
            <w:pPr>
              <w:jc w:val="center"/>
              <w:rPr>
                <w:sz w:val="20"/>
                <w:szCs w:val="20"/>
                <w:lang w:eastAsia="pl-PL"/>
              </w:rPr>
            </w:pPr>
            <w:r w:rsidRPr="0006024F">
              <w:rPr>
                <w:sz w:val="20"/>
                <w:szCs w:val="20"/>
                <w:lang w:eastAsia="pl-PL"/>
              </w:rPr>
              <w:t>godz. 15:00 – 17</w:t>
            </w:r>
            <w:r w:rsidR="00D04302">
              <w:rPr>
                <w:sz w:val="20"/>
                <w:szCs w:val="20"/>
                <w:lang w:eastAsia="pl-PL"/>
              </w:rPr>
              <w:t>:</w:t>
            </w:r>
            <w:r w:rsidRPr="0006024F">
              <w:rPr>
                <w:sz w:val="20"/>
                <w:szCs w:val="20"/>
                <w:lang w:eastAsia="pl-PL"/>
              </w:rPr>
              <w:t>00</w:t>
            </w:r>
            <w:r w:rsidR="00D04302">
              <w:rPr>
                <w:sz w:val="20"/>
                <w:szCs w:val="20"/>
                <w:lang w:eastAsia="pl-PL"/>
              </w:rPr>
              <w:t>.</w:t>
            </w:r>
          </w:p>
          <w:p w:rsidR="00A80798" w:rsidRDefault="00A80798" w:rsidP="0006024F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80798" w:rsidTr="00D41782">
        <w:trPr>
          <w:trHeight w:val="81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8" w:rsidRDefault="00A80798" w:rsidP="00A8079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Komisja rejonowa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80798" w:rsidRDefault="00A80798" w:rsidP="00A8079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798" w:rsidRDefault="00A80798" w:rsidP="00A80798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Bydgoszcz – dzielnice: </w:t>
            </w:r>
          </w:p>
          <w:p w:rsidR="00A80798" w:rsidRDefault="00A80798" w:rsidP="00A8079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Bartodzieje, Śródmieście, Osiedle Leśne, Wyżyny, Kapuściska,</w:t>
            </w:r>
          </w:p>
          <w:p w:rsidR="00A80798" w:rsidRDefault="00A80798" w:rsidP="00A8079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98" w:rsidRDefault="00A80798" w:rsidP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Gimnazjum nr 50</w:t>
            </w:r>
          </w:p>
          <w:p w:rsidR="00A80798" w:rsidRDefault="00A80798" w:rsidP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Staszica 4</w:t>
            </w:r>
          </w:p>
          <w:p w:rsidR="00A80798" w:rsidRDefault="00A80798" w:rsidP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 – 014 Bydgoszcz</w:t>
            </w:r>
          </w:p>
          <w:p w:rsidR="00A80798" w:rsidRDefault="00A80798" w:rsidP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 52 322 37 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98" w:rsidRDefault="00A80798" w:rsidP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ANNA KARASZEWSKA</w:t>
            </w:r>
          </w:p>
          <w:p w:rsidR="00A80798" w:rsidRDefault="00A80798" w:rsidP="00A8079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53A45" w:rsidRDefault="005A1708" w:rsidP="00A53A45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</w:t>
            </w:r>
            <w:r w:rsidR="00A53A45" w:rsidRPr="0006024F">
              <w:rPr>
                <w:sz w:val="20"/>
                <w:szCs w:val="20"/>
                <w:lang w:eastAsia="pl-PL"/>
              </w:rPr>
              <w:t xml:space="preserve">  grudnia 201</w:t>
            </w:r>
            <w:r w:rsidR="00A53A45">
              <w:rPr>
                <w:sz w:val="20"/>
                <w:szCs w:val="20"/>
                <w:lang w:eastAsia="pl-PL"/>
              </w:rPr>
              <w:t>4</w:t>
            </w:r>
            <w:r w:rsidR="00A53A45" w:rsidRPr="0006024F">
              <w:rPr>
                <w:sz w:val="20"/>
                <w:szCs w:val="20"/>
                <w:lang w:eastAsia="pl-PL"/>
              </w:rPr>
              <w:t xml:space="preserve"> r.,</w:t>
            </w:r>
          </w:p>
          <w:p w:rsidR="00A53A45" w:rsidRPr="0006024F" w:rsidRDefault="005A1708" w:rsidP="00A53A45">
            <w:pPr>
              <w:jc w:val="center"/>
              <w:rPr>
                <w:sz w:val="20"/>
                <w:szCs w:val="20"/>
                <w:lang w:eastAsia="pl-PL"/>
              </w:rPr>
            </w:pPr>
            <w:r w:rsidRPr="005A1708">
              <w:rPr>
                <w:sz w:val="20"/>
                <w:szCs w:val="20"/>
                <w:lang w:eastAsia="pl-PL"/>
              </w:rPr>
              <w:t>(wtorek)</w:t>
            </w:r>
          </w:p>
          <w:p w:rsidR="00A53A45" w:rsidRPr="0006024F" w:rsidRDefault="00A53A45" w:rsidP="00A53A45">
            <w:pPr>
              <w:jc w:val="center"/>
              <w:rPr>
                <w:sz w:val="20"/>
                <w:szCs w:val="20"/>
                <w:lang w:eastAsia="pl-PL"/>
              </w:rPr>
            </w:pPr>
            <w:r w:rsidRPr="0006024F">
              <w:rPr>
                <w:sz w:val="20"/>
                <w:szCs w:val="20"/>
                <w:lang w:eastAsia="pl-PL"/>
              </w:rPr>
              <w:t>godz. 15:00 – 17</w:t>
            </w:r>
            <w:r>
              <w:rPr>
                <w:sz w:val="20"/>
                <w:szCs w:val="20"/>
                <w:lang w:eastAsia="pl-PL"/>
              </w:rPr>
              <w:t>:</w:t>
            </w:r>
            <w:r w:rsidRPr="0006024F">
              <w:rPr>
                <w:sz w:val="20"/>
                <w:szCs w:val="20"/>
                <w:lang w:eastAsia="pl-PL"/>
              </w:rPr>
              <w:t>00</w:t>
            </w:r>
            <w:r>
              <w:rPr>
                <w:sz w:val="20"/>
                <w:szCs w:val="20"/>
                <w:lang w:eastAsia="pl-PL"/>
              </w:rPr>
              <w:t>.</w:t>
            </w:r>
          </w:p>
          <w:p w:rsidR="00A80798" w:rsidRDefault="00A80798" w:rsidP="00504DAA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80798" w:rsidTr="00D41782">
        <w:trPr>
          <w:trHeight w:val="118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8" w:rsidRDefault="00A80798" w:rsidP="00A8079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Komisja rejonowa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80798" w:rsidRDefault="00A80798" w:rsidP="00A8079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798" w:rsidRDefault="00A80798" w:rsidP="00A80798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Bydgoszcz – dzielnice: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Łęgnowo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Fordon, </w:t>
            </w:r>
          </w:p>
          <w:p w:rsidR="00A80798" w:rsidRDefault="00A80798" w:rsidP="00A80798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powiat żniński, </w:t>
            </w:r>
          </w:p>
          <w:p w:rsidR="00A80798" w:rsidRDefault="00A80798" w:rsidP="00A80798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powiat nakielski, </w:t>
            </w:r>
          </w:p>
          <w:p w:rsidR="00A80798" w:rsidRDefault="00A80798" w:rsidP="00A80798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powiat świecki oprócz gmin: Dragacz, Nowe, Warlubie. </w:t>
            </w:r>
          </w:p>
          <w:p w:rsidR="00A80798" w:rsidRDefault="00A80798" w:rsidP="00A8079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98" w:rsidRDefault="00A80798" w:rsidP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20</w:t>
            </w:r>
          </w:p>
          <w:p w:rsidR="00A80798" w:rsidRDefault="00A80798" w:rsidP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ul. Sielska 34 </w:t>
            </w:r>
          </w:p>
          <w:p w:rsidR="00A80798" w:rsidRDefault="00A80798" w:rsidP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85-790 Bydgoszcz</w:t>
            </w:r>
          </w:p>
          <w:p w:rsidR="00A80798" w:rsidRDefault="00A80798" w:rsidP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 52 3439397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98" w:rsidRDefault="00A80798" w:rsidP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ANNA BOŻEK</w:t>
            </w:r>
          </w:p>
          <w:p w:rsidR="00A80798" w:rsidRDefault="00A80798" w:rsidP="00A8079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53A45" w:rsidRDefault="005A1708" w:rsidP="00A53A45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</w:t>
            </w:r>
            <w:r w:rsidR="00A53A45" w:rsidRPr="0006024F">
              <w:rPr>
                <w:sz w:val="20"/>
                <w:szCs w:val="20"/>
                <w:lang w:eastAsia="pl-PL"/>
              </w:rPr>
              <w:t xml:space="preserve">  grudnia 201</w:t>
            </w:r>
            <w:r w:rsidR="00A53A45">
              <w:rPr>
                <w:sz w:val="20"/>
                <w:szCs w:val="20"/>
                <w:lang w:eastAsia="pl-PL"/>
              </w:rPr>
              <w:t>4</w:t>
            </w:r>
            <w:r w:rsidR="00A53A45" w:rsidRPr="0006024F">
              <w:rPr>
                <w:sz w:val="20"/>
                <w:szCs w:val="20"/>
                <w:lang w:eastAsia="pl-PL"/>
              </w:rPr>
              <w:t xml:space="preserve"> r.,</w:t>
            </w:r>
          </w:p>
          <w:p w:rsidR="00A53A45" w:rsidRPr="0006024F" w:rsidRDefault="005A1708" w:rsidP="00A53A45">
            <w:pPr>
              <w:jc w:val="center"/>
              <w:rPr>
                <w:sz w:val="20"/>
                <w:szCs w:val="20"/>
                <w:lang w:eastAsia="pl-PL"/>
              </w:rPr>
            </w:pPr>
            <w:r w:rsidRPr="005A1708">
              <w:rPr>
                <w:sz w:val="20"/>
                <w:szCs w:val="20"/>
                <w:lang w:eastAsia="pl-PL"/>
              </w:rPr>
              <w:t>(wtorek)</w:t>
            </w:r>
          </w:p>
          <w:p w:rsidR="00A53A45" w:rsidRPr="0006024F" w:rsidRDefault="00A53A45" w:rsidP="00A53A45">
            <w:pPr>
              <w:jc w:val="center"/>
              <w:rPr>
                <w:sz w:val="20"/>
                <w:szCs w:val="20"/>
                <w:lang w:eastAsia="pl-PL"/>
              </w:rPr>
            </w:pPr>
            <w:r w:rsidRPr="0006024F">
              <w:rPr>
                <w:sz w:val="20"/>
                <w:szCs w:val="20"/>
                <w:lang w:eastAsia="pl-PL"/>
              </w:rPr>
              <w:t>godz. 15:00 – 17</w:t>
            </w:r>
            <w:r>
              <w:rPr>
                <w:sz w:val="20"/>
                <w:szCs w:val="20"/>
                <w:lang w:eastAsia="pl-PL"/>
              </w:rPr>
              <w:t>:</w:t>
            </w:r>
            <w:r w:rsidRPr="0006024F">
              <w:rPr>
                <w:sz w:val="20"/>
                <w:szCs w:val="20"/>
                <w:lang w:eastAsia="pl-PL"/>
              </w:rPr>
              <w:t>00</w:t>
            </w:r>
            <w:r>
              <w:rPr>
                <w:sz w:val="20"/>
                <w:szCs w:val="20"/>
                <w:lang w:eastAsia="pl-PL"/>
              </w:rPr>
              <w:t>.</w:t>
            </w:r>
          </w:p>
          <w:p w:rsidR="00A80798" w:rsidRDefault="00A80798" w:rsidP="00D04302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80798" w:rsidTr="00D41782">
        <w:trPr>
          <w:trHeight w:val="64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8" w:rsidRDefault="00A80798" w:rsidP="00A8079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Komisja rejonowa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80798" w:rsidRDefault="00A80798" w:rsidP="00A8079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798" w:rsidRDefault="00A80798" w:rsidP="00A80798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Inowrocław, </w:t>
            </w:r>
          </w:p>
          <w:p w:rsidR="00A80798" w:rsidRDefault="00A80798" w:rsidP="00A80798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powiat inowrocławski, </w:t>
            </w:r>
          </w:p>
          <w:p w:rsidR="00A80798" w:rsidRDefault="00A80798" w:rsidP="00A80798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powiat mogileński</w:t>
            </w:r>
          </w:p>
          <w:p w:rsidR="00A80798" w:rsidRDefault="00A80798" w:rsidP="00A8079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98" w:rsidRDefault="00A80798" w:rsidP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Gimnazjum nr 4</w:t>
            </w:r>
          </w:p>
          <w:p w:rsidR="00A80798" w:rsidRDefault="00A80798" w:rsidP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Daszyńskiego 29</w:t>
            </w:r>
          </w:p>
          <w:p w:rsidR="00A80798" w:rsidRDefault="00A80798" w:rsidP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88-100 Inowrocław</w:t>
            </w:r>
          </w:p>
          <w:p w:rsidR="00A80798" w:rsidRDefault="00A80798" w:rsidP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 52 3552444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98" w:rsidRDefault="00A80798" w:rsidP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EUZEBIUSZ PISKOR</w:t>
            </w:r>
          </w:p>
          <w:p w:rsidR="00A80798" w:rsidRDefault="00A80798" w:rsidP="00A80798">
            <w:pPr>
              <w:pStyle w:val="Default"/>
              <w:spacing w:line="276" w:lineRule="auto"/>
              <w:ind w:right="-8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53A45" w:rsidRDefault="005A1708" w:rsidP="00A53A45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</w:t>
            </w:r>
            <w:r w:rsidR="00A53A45" w:rsidRPr="0006024F">
              <w:rPr>
                <w:sz w:val="20"/>
                <w:szCs w:val="20"/>
                <w:lang w:eastAsia="pl-PL"/>
              </w:rPr>
              <w:t xml:space="preserve">  grudnia 201</w:t>
            </w:r>
            <w:r w:rsidR="00A53A45">
              <w:rPr>
                <w:sz w:val="20"/>
                <w:szCs w:val="20"/>
                <w:lang w:eastAsia="pl-PL"/>
              </w:rPr>
              <w:t>4</w:t>
            </w:r>
            <w:r w:rsidR="00A53A45" w:rsidRPr="0006024F">
              <w:rPr>
                <w:sz w:val="20"/>
                <w:szCs w:val="20"/>
                <w:lang w:eastAsia="pl-PL"/>
              </w:rPr>
              <w:t xml:space="preserve"> r.,</w:t>
            </w:r>
          </w:p>
          <w:p w:rsidR="00A53A45" w:rsidRPr="0006024F" w:rsidRDefault="005A1708" w:rsidP="00A53A45">
            <w:pPr>
              <w:jc w:val="center"/>
              <w:rPr>
                <w:sz w:val="20"/>
                <w:szCs w:val="20"/>
                <w:lang w:eastAsia="pl-PL"/>
              </w:rPr>
            </w:pPr>
            <w:r w:rsidRPr="005A1708">
              <w:rPr>
                <w:sz w:val="20"/>
                <w:szCs w:val="20"/>
                <w:lang w:eastAsia="pl-PL"/>
              </w:rPr>
              <w:t>(wtorek)</w:t>
            </w:r>
          </w:p>
          <w:p w:rsidR="00A53A45" w:rsidRPr="0006024F" w:rsidRDefault="00A53A45" w:rsidP="00A53A45">
            <w:pPr>
              <w:jc w:val="center"/>
              <w:rPr>
                <w:sz w:val="20"/>
                <w:szCs w:val="20"/>
                <w:lang w:eastAsia="pl-PL"/>
              </w:rPr>
            </w:pPr>
            <w:r w:rsidRPr="0006024F">
              <w:rPr>
                <w:sz w:val="20"/>
                <w:szCs w:val="20"/>
                <w:lang w:eastAsia="pl-PL"/>
              </w:rPr>
              <w:t>godz. 15:00 – 17</w:t>
            </w:r>
            <w:r>
              <w:rPr>
                <w:sz w:val="20"/>
                <w:szCs w:val="20"/>
                <w:lang w:eastAsia="pl-PL"/>
              </w:rPr>
              <w:t>:</w:t>
            </w:r>
            <w:r w:rsidRPr="0006024F">
              <w:rPr>
                <w:sz w:val="20"/>
                <w:szCs w:val="20"/>
                <w:lang w:eastAsia="pl-PL"/>
              </w:rPr>
              <w:t>00</w:t>
            </w:r>
            <w:r>
              <w:rPr>
                <w:sz w:val="20"/>
                <w:szCs w:val="20"/>
                <w:lang w:eastAsia="pl-PL"/>
              </w:rPr>
              <w:t>.</w:t>
            </w:r>
          </w:p>
          <w:p w:rsidR="00A80798" w:rsidRDefault="00A80798" w:rsidP="000B55FF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80798" w:rsidTr="00D41782">
        <w:trPr>
          <w:trHeight w:val="91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8" w:rsidRDefault="00A80798" w:rsidP="00A8079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Komisja rejonowa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80798" w:rsidRDefault="00A80798" w:rsidP="00A8079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798" w:rsidRDefault="00A80798" w:rsidP="00A80798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Toruń, </w:t>
            </w:r>
          </w:p>
          <w:p w:rsidR="00A80798" w:rsidRDefault="00A80798" w:rsidP="00A80798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gmina Unisław, </w:t>
            </w:r>
          </w:p>
          <w:p w:rsidR="00A80798" w:rsidRDefault="00A80798" w:rsidP="00A80798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powiat toruński oprócz: Gimnazjum Akademickiego, Gimnazjum nr 3 i Gimnazjum nr 9 </w:t>
            </w:r>
          </w:p>
          <w:p w:rsidR="0006024F" w:rsidRDefault="0006024F" w:rsidP="0006024F">
            <w:pPr>
              <w:pStyle w:val="Default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98" w:rsidRDefault="00A80798" w:rsidP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Gimnazjum nr 22</w:t>
            </w:r>
          </w:p>
          <w:p w:rsidR="00A80798" w:rsidRDefault="00A80798" w:rsidP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Fałata 88/90</w:t>
            </w:r>
          </w:p>
          <w:p w:rsidR="00A80798" w:rsidRDefault="00A80798" w:rsidP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87-100 Toruń</w:t>
            </w:r>
          </w:p>
          <w:p w:rsidR="00A80798" w:rsidRDefault="00A80798" w:rsidP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 56 6619776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98" w:rsidRDefault="00A80798" w:rsidP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ELŻBIETA MENTZEN</w:t>
            </w:r>
          </w:p>
          <w:p w:rsidR="00A80798" w:rsidRDefault="00A80798" w:rsidP="00A8079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53A45" w:rsidRDefault="005A1708" w:rsidP="00A53A45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</w:t>
            </w:r>
            <w:r w:rsidR="00A53A45" w:rsidRPr="0006024F">
              <w:rPr>
                <w:sz w:val="20"/>
                <w:szCs w:val="20"/>
                <w:lang w:eastAsia="pl-PL"/>
              </w:rPr>
              <w:t xml:space="preserve">  grudnia 201</w:t>
            </w:r>
            <w:r w:rsidR="00A53A45">
              <w:rPr>
                <w:sz w:val="20"/>
                <w:szCs w:val="20"/>
                <w:lang w:eastAsia="pl-PL"/>
              </w:rPr>
              <w:t>4</w:t>
            </w:r>
            <w:r w:rsidR="00A53A45" w:rsidRPr="0006024F">
              <w:rPr>
                <w:sz w:val="20"/>
                <w:szCs w:val="20"/>
                <w:lang w:eastAsia="pl-PL"/>
              </w:rPr>
              <w:t xml:space="preserve"> r.,</w:t>
            </w:r>
          </w:p>
          <w:p w:rsidR="00A53A45" w:rsidRPr="0006024F" w:rsidRDefault="005A1708" w:rsidP="00A53A45">
            <w:pPr>
              <w:jc w:val="center"/>
              <w:rPr>
                <w:sz w:val="20"/>
                <w:szCs w:val="20"/>
                <w:lang w:eastAsia="pl-PL"/>
              </w:rPr>
            </w:pPr>
            <w:r w:rsidRPr="005A1708">
              <w:rPr>
                <w:sz w:val="20"/>
                <w:szCs w:val="20"/>
                <w:lang w:eastAsia="pl-PL"/>
              </w:rPr>
              <w:t>(wtorek)</w:t>
            </w:r>
          </w:p>
          <w:p w:rsidR="00A53A45" w:rsidRPr="0006024F" w:rsidRDefault="00A53A45" w:rsidP="00A53A45">
            <w:pPr>
              <w:jc w:val="center"/>
              <w:rPr>
                <w:sz w:val="20"/>
                <w:szCs w:val="20"/>
                <w:lang w:eastAsia="pl-PL"/>
              </w:rPr>
            </w:pPr>
            <w:r w:rsidRPr="0006024F">
              <w:rPr>
                <w:sz w:val="20"/>
                <w:szCs w:val="20"/>
                <w:lang w:eastAsia="pl-PL"/>
              </w:rPr>
              <w:t>godz. 15:00 – 17</w:t>
            </w:r>
            <w:r>
              <w:rPr>
                <w:sz w:val="20"/>
                <w:szCs w:val="20"/>
                <w:lang w:eastAsia="pl-PL"/>
              </w:rPr>
              <w:t>:</w:t>
            </w:r>
            <w:r w:rsidRPr="0006024F">
              <w:rPr>
                <w:sz w:val="20"/>
                <w:szCs w:val="20"/>
                <w:lang w:eastAsia="pl-PL"/>
              </w:rPr>
              <w:t>00</w:t>
            </w:r>
            <w:r>
              <w:rPr>
                <w:sz w:val="20"/>
                <w:szCs w:val="20"/>
                <w:lang w:eastAsia="pl-PL"/>
              </w:rPr>
              <w:t>.</w:t>
            </w:r>
          </w:p>
          <w:p w:rsidR="00A80798" w:rsidRDefault="00A80798" w:rsidP="000B55FF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80798" w:rsidTr="00D41782">
        <w:trPr>
          <w:trHeight w:val="82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8" w:rsidRDefault="00A80798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Komisja rejonowa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6 </w:t>
            </w:r>
          </w:p>
          <w:p w:rsidR="00A80798" w:rsidRDefault="00A8079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798" w:rsidRDefault="00A80798" w:rsidP="0074254D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Gimnazjum Akademickie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Toruniu, </w:t>
            </w:r>
          </w:p>
          <w:p w:rsidR="00A80798" w:rsidRDefault="00A80798" w:rsidP="0074254D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Gimnazjum nr 3 w Toruniu, </w:t>
            </w:r>
          </w:p>
          <w:p w:rsidR="00A80798" w:rsidRDefault="00A80798" w:rsidP="0074254D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Gimnazjum nr 9 w Toruniu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98" w:rsidRDefault="00A80798" w:rsidP="00D417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SZKÓŁ UMK Gimnazjum i Liceum Akademickie w Toruniu</w:t>
            </w:r>
          </w:p>
          <w:p w:rsidR="00A80798" w:rsidRDefault="00A80798" w:rsidP="00D417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Szosa Chełmińska 83</w:t>
            </w:r>
          </w:p>
          <w:p w:rsidR="00A80798" w:rsidRDefault="00A80798" w:rsidP="00D417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87-100 Toruń</w:t>
            </w:r>
          </w:p>
          <w:p w:rsidR="00A80798" w:rsidRDefault="00A80798" w:rsidP="00D417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 56 6555560</w:t>
            </w:r>
          </w:p>
          <w:p w:rsidR="00A80798" w:rsidRDefault="00A80798" w:rsidP="00D417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98" w:rsidRDefault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PIOTR NODZYŃSKI</w:t>
            </w:r>
          </w:p>
          <w:p w:rsidR="00A80798" w:rsidRDefault="00A8079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53A45" w:rsidRDefault="005A1708" w:rsidP="00A53A45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</w:t>
            </w:r>
            <w:r w:rsidR="00A53A45" w:rsidRPr="0006024F">
              <w:rPr>
                <w:sz w:val="20"/>
                <w:szCs w:val="20"/>
                <w:lang w:eastAsia="pl-PL"/>
              </w:rPr>
              <w:t xml:space="preserve">  grudnia 201</w:t>
            </w:r>
            <w:r w:rsidR="00A53A45">
              <w:rPr>
                <w:sz w:val="20"/>
                <w:szCs w:val="20"/>
                <w:lang w:eastAsia="pl-PL"/>
              </w:rPr>
              <w:t>4</w:t>
            </w:r>
            <w:r w:rsidR="00A53A45" w:rsidRPr="0006024F">
              <w:rPr>
                <w:sz w:val="20"/>
                <w:szCs w:val="20"/>
                <w:lang w:eastAsia="pl-PL"/>
              </w:rPr>
              <w:t xml:space="preserve"> r.,</w:t>
            </w:r>
          </w:p>
          <w:p w:rsidR="00A53A45" w:rsidRPr="0006024F" w:rsidRDefault="005A1708" w:rsidP="00A53A45">
            <w:pPr>
              <w:jc w:val="center"/>
              <w:rPr>
                <w:sz w:val="20"/>
                <w:szCs w:val="20"/>
                <w:lang w:eastAsia="pl-PL"/>
              </w:rPr>
            </w:pPr>
            <w:r w:rsidRPr="005A1708">
              <w:rPr>
                <w:sz w:val="20"/>
                <w:szCs w:val="20"/>
                <w:lang w:eastAsia="pl-PL"/>
              </w:rPr>
              <w:t>(wtorek)</w:t>
            </w:r>
          </w:p>
          <w:p w:rsidR="00A53A45" w:rsidRPr="0006024F" w:rsidRDefault="00A53A45" w:rsidP="00A53A45">
            <w:pPr>
              <w:jc w:val="center"/>
              <w:rPr>
                <w:sz w:val="20"/>
                <w:szCs w:val="20"/>
                <w:lang w:eastAsia="pl-PL"/>
              </w:rPr>
            </w:pPr>
            <w:r w:rsidRPr="0006024F">
              <w:rPr>
                <w:sz w:val="20"/>
                <w:szCs w:val="20"/>
                <w:lang w:eastAsia="pl-PL"/>
              </w:rPr>
              <w:t>godz. 15:00 – 17</w:t>
            </w:r>
            <w:r>
              <w:rPr>
                <w:sz w:val="20"/>
                <w:szCs w:val="20"/>
                <w:lang w:eastAsia="pl-PL"/>
              </w:rPr>
              <w:t>:</w:t>
            </w:r>
            <w:r w:rsidRPr="0006024F">
              <w:rPr>
                <w:sz w:val="20"/>
                <w:szCs w:val="20"/>
                <w:lang w:eastAsia="pl-PL"/>
              </w:rPr>
              <w:t>00</w:t>
            </w:r>
            <w:r>
              <w:rPr>
                <w:sz w:val="20"/>
                <w:szCs w:val="20"/>
                <w:lang w:eastAsia="pl-PL"/>
              </w:rPr>
              <w:t>.</w:t>
            </w:r>
          </w:p>
          <w:p w:rsidR="00A80798" w:rsidRDefault="00A80798" w:rsidP="0006024F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80798" w:rsidTr="00D41782">
        <w:trPr>
          <w:trHeight w:val="78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8" w:rsidRDefault="00A8079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Komisja rejonowa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80798" w:rsidRDefault="00A8079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798" w:rsidRDefault="00A80798" w:rsidP="0074254D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Grudziądz,</w:t>
            </w:r>
          </w:p>
          <w:p w:rsidR="00A80798" w:rsidRDefault="00A80798" w:rsidP="0074254D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powiat chełmiński oprócz gminy Unisław,</w:t>
            </w:r>
          </w:p>
          <w:p w:rsidR="00A80798" w:rsidRDefault="00A80798" w:rsidP="0074254D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powiat grudziądzki, </w:t>
            </w:r>
          </w:p>
          <w:p w:rsidR="00A80798" w:rsidRDefault="00A80798" w:rsidP="0074254D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powiat wąbrzeski, </w:t>
            </w:r>
          </w:p>
          <w:p w:rsidR="00A80798" w:rsidRDefault="00A80798" w:rsidP="0074254D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gminy: Dragacz, Nowe, Warlubie,</w:t>
            </w:r>
          </w:p>
          <w:p w:rsidR="00A80798" w:rsidRDefault="00A8079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98" w:rsidRDefault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Szkół Ogólnokształcących nr 2</w:t>
            </w:r>
          </w:p>
          <w:p w:rsidR="00A80798" w:rsidRDefault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Sobieskiego 12</w:t>
            </w:r>
          </w:p>
          <w:p w:rsidR="00A80798" w:rsidRDefault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86-300 Grudziądz</w:t>
            </w:r>
          </w:p>
          <w:p w:rsidR="00A80798" w:rsidRDefault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 56 4640090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98" w:rsidRDefault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EWA ŻYCHSKA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53A45" w:rsidRDefault="005A1708" w:rsidP="00A53A45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</w:t>
            </w:r>
            <w:r w:rsidR="00A53A45" w:rsidRPr="0006024F">
              <w:rPr>
                <w:sz w:val="20"/>
                <w:szCs w:val="20"/>
                <w:lang w:eastAsia="pl-PL"/>
              </w:rPr>
              <w:t xml:space="preserve">  grudnia 201</w:t>
            </w:r>
            <w:r w:rsidR="00A53A45">
              <w:rPr>
                <w:sz w:val="20"/>
                <w:szCs w:val="20"/>
                <w:lang w:eastAsia="pl-PL"/>
              </w:rPr>
              <w:t>4</w:t>
            </w:r>
            <w:r w:rsidR="00A53A45" w:rsidRPr="0006024F">
              <w:rPr>
                <w:sz w:val="20"/>
                <w:szCs w:val="20"/>
                <w:lang w:eastAsia="pl-PL"/>
              </w:rPr>
              <w:t xml:space="preserve"> r.,</w:t>
            </w:r>
          </w:p>
          <w:p w:rsidR="00A53A45" w:rsidRPr="0006024F" w:rsidRDefault="005A1708" w:rsidP="00A53A45">
            <w:pPr>
              <w:jc w:val="center"/>
              <w:rPr>
                <w:sz w:val="20"/>
                <w:szCs w:val="20"/>
                <w:lang w:eastAsia="pl-PL"/>
              </w:rPr>
            </w:pPr>
            <w:r w:rsidRPr="005A1708">
              <w:rPr>
                <w:sz w:val="20"/>
                <w:szCs w:val="20"/>
                <w:lang w:eastAsia="pl-PL"/>
              </w:rPr>
              <w:t>(wtorek)</w:t>
            </w:r>
          </w:p>
          <w:p w:rsidR="00A53A45" w:rsidRPr="0006024F" w:rsidRDefault="00A53A45" w:rsidP="00A53A45">
            <w:pPr>
              <w:jc w:val="center"/>
              <w:rPr>
                <w:sz w:val="20"/>
                <w:szCs w:val="20"/>
                <w:lang w:eastAsia="pl-PL"/>
              </w:rPr>
            </w:pPr>
            <w:r w:rsidRPr="0006024F">
              <w:rPr>
                <w:sz w:val="20"/>
                <w:szCs w:val="20"/>
                <w:lang w:eastAsia="pl-PL"/>
              </w:rPr>
              <w:t>godz. 15:00 – 17</w:t>
            </w:r>
            <w:r>
              <w:rPr>
                <w:sz w:val="20"/>
                <w:szCs w:val="20"/>
                <w:lang w:eastAsia="pl-PL"/>
              </w:rPr>
              <w:t>:</w:t>
            </w:r>
            <w:r w:rsidRPr="0006024F">
              <w:rPr>
                <w:sz w:val="20"/>
                <w:szCs w:val="20"/>
                <w:lang w:eastAsia="pl-PL"/>
              </w:rPr>
              <w:t>00</w:t>
            </w:r>
            <w:r>
              <w:rPr>
                <w:sz w:val="20"/>
                <w:szCs w:val="20"/>
                <w:lang w:eastAsia="pl-PL"/>
              </w:rPr>
              <w:t>.</w:t>
            </w:r>
          </w:p>
          <w:p w:rsidR="00A80798" w:rsidRDefault="00A80798" w:rsidP="00D75191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80798" w:rsidTr="00D41782">
        <w:trPr>
          <w:trHeight w:val="69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8" w:rsidRDefault="00A8079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Komisja rejonowa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80798" w:rsidRDefault="00A8079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798" w:rsidRDefault="00A80798" w:rsidP="0074254D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powiat brodnicki, </w:t>
            </w:r>
          </w:p>
          <w:p w:rsidR="00A80798" w:rsidRDefault="00A80798" w:rsidP="0074254D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powiat golubsko-dobrzyński. </w:t>
            </w:r>
          </w:p>
          <w:p w:rsidR="00A80798" w:rsidRDefault="00A80798" w:rsidP="0074254D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powiat rypiński,</w:t>
            </w:r>
          </w:p>
          <w:p w:rsidR="00A80798" w:rsidRDefault="00A8079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98" w:rsidRDefault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Szkół nr 1</w:t>
            </w:r>
          </w:p>
          <w:p w:rsidR="00A80798" w:rsidRDefault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Matejki 5</w:t>
            </w:r>
          </w:p>
          <w:p w:rsidR="00A80798" w:rsidRDefault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87–300 Brodnica</w:t>
            </w:r>
          </w:p>
          <w:p w:rsidR="00A80798" w:rsidRDefault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 564987851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98" w:rsidRDefault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MAREK JASIŃSKI</w:t>
            </w:r>
          </w:p>
          <w:p w:rsidR="00A80798" w:rsidRDefault="00A8079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53A45" w:rsidRDefault="005A1708" w:rsidP="00A53A45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</w:t>
            </w:r>
            <w:r w:rsidR="00A53A45" w:rsidRPr="0006024F">
              <w:rPr>
                <w:sz w:val="20"/>
                <w:szCs w:val="20"/>
                <w:lang w:eastAsia="pl-PL"/>
              </w:rPr>
              <w:t xml:space="preserve">  grudnia 201</w:t>
            </w:r>
            <w:r w:rsidR="00A53A45">
              <w:rPr>
                <w:sz w:val="20"/>
                <w:szCs w:val="20"/>
                <w:lang w:eastAsia="pl-PL"/>
              </w:rPr>
              <w:t>4</w:t>
            </w:r>
            <w:r w:rsidR="00A53A45" w:rsidRPr="0006024F">
              <w:rPr>
                <w:sz w:val="20"/>
                <w:szCs w:val="20"/>
                <w:lang w:eastAsia="pl-PL"/>
              </w:rPr>
              <w:t xml:space="preserve"> r.,</w:t>
            </w:r>
          </w:p>
          <w:p w:rsidR="00A53A45" w:rsidRPr="0006024F" w:rsidRDefault="005A1708" w:rsidP="00A53A45">
            <w:pPr>
              <w:jc w:val="center"/>
              <w:rPr>
                <w:sz w:val="20"/>
                <w:szCs w:val="20"/>
                <w:lang w:eastAsia="pl-PL"/>
              </w:rPr>
            </w:pPr>
            <w:r w:rsidRPr="005A1708">
              <w:rPr>
                <w:sz w:val="20"/>
                <w:szCs w:val="20"/>
                <w:lang w:eastAsia="pl-PL"/>
              </w:rPr>
              <w:t>(wtorek)</w:t>
            </w:r>
          </w:p>
          <w:p w:rsidR="00A53A45" w:rsidRPr="0006024F" w:rsidRDefault="00A53A45" w:rsidP="00A53A45">
            <w:pPr>
              <w:jc w:val="center"/>
              <w:rPr>
                <w:sz w:val="20"/>
                <w:szCs w:val="20"/>
                <w:lang w:eastAsia="pl-PL"/>
              </w:rPr>
            </w:pPr>
            <w:r w:rsidRPr="0006024F">
              <w:rPr>
                <w:sz w:val="20"/>
                <w:szCs w:val="20"/>
                <w:lang w:eastAsia="pl-PL"/>
              </w:rPr>
              <w:t>godz. 15:00 – 17</w:t>
            </w:r>
            <w:r>
              <w:rPr>
                <w:sz w:val="20"/>
                <w:szCs w:val="20"/>
                <w:lang w:eastAsia="pl-PL"/>
              </w:rPr>
              <w:t>:</w:t>
            </w:r>
            <w:r w:rsidRPr="0006024F">
              <w:rPr>
                <w:sz w:val="20"/>
                <w:szCs w:val="20"/>
                <w:lang w:eastAsia="pl-PL"/>
              </w:rPr>
              <w:t>00</w:t>
            </w:r>
            <w:r>
              <w:rPr>
                <w:sz w:val="20"/>
                <w:szCs w:val="20"/>
                <w:lang w:eastAsia="pl-PL"/>
              </w:rPr>
              <w:t>.</w:t>
            </w:r>
          </w:p>
          <w:p w:rsidR="00A80798" w:rsidRDefault="00A80798" w:rsidP="00C42CBA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80798" w:rsidTr="00D41782">
        <w:trPr>
          <w:trHeight w:val="78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8" w:rsidRDefault="00A8079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Komisja rejonowa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80798" w:rsidRDefault="00A8079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798" w:rsidRDefault="00A80798" w:rsidP="0074254D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Włocławek,</w:t>
            </w:r>
          </w:p>
          <w:p w:rsidR="00A80798" w:rsidRDefault="00A80798" w:rsidP="0074254D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powiat aleksandrowski,</w:t>
            </w:r>
          </w:p>
          <w:p w:rsidR="00A80798" w:rsidRDefault="00A80798" w:rsidP="0074254D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powiat włocławski, </w:t>
            </w:r>
          </w:p>
          <w:p w:rsidR="00A80798" w:rsidRDefault="00A80798" w:rsidP="0074254D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powiat radziejowski, </w:t>
            </w:r>
          </w:p>
          <w:p w:rsidR="00A80798" w:rsidRDefault="00A80798" w:rsidP="0074254D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powiat lipnowski.</w:t>
            </w:r>
          </w:p>
          <w:p w:rsidR="00A80798" w:rsidRDefault="00A8079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98" w:rsidRDefault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Gimnazjum nr 4</w:t>
            </w:r>
          </w:p>
          <w:p w:rsidR="00A80798" w:rsidRDefault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Wyspiańskiego 3</w:t>
            </w:r>
          </w:p>
          <w:p w:rsidR="00A80798" w:rsidRDefault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87-800 Włocławek</w:t>
            </w:r>
          </w:p>
          <w:p w:rsidR="00A80798" w:rsidRDefault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 54 2346915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98" w:rsidRDefault="00A807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 BĄCZYK-MAŁKIEWICZ</w:t>
            </w:r>
          </w:p>
          <w:p w:rsidR="00A80798" w:rsidRDefault="00A8079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53A45" w:rsidRDefault="005A1708" w:rsidP="00A53A45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</w:t>
            </w:r>
            <w:r w:rsidR="00A53A45" w:rsidRPr="0006024F">
              <w:rPr>
                <w:sz w:val="20"/>
                <w:szCs w:val="20"/>
                <w:lang w:eastAsia="pl-PL"/>
              </w:rPr>
              <w:t xml:space="preserve">  grudnia 201</w:t>
            </w:r>
            <w:r w:rsidR="00A53A45">
              <w:rPr>
                <w:sz w:val="20"/>
                <w:szCs w:val="20"/>
                <w:lang w:eastAsia="pl-PL"/>
              </w:rPr>
              <w:t>4</w:t>
            </w:r>
            <w:r w:rsidR="00A53A45" w:rsidRPr="0006024F">
              <w:rPr>
                <w:sz w:val="20"/>
                <w:szCs w:val="20"/>
                <w:lang w:eastAsia="pl-PL"/>
              </w:rPr>
              <w:t xml:space="preserve"> r.,</w:t>
            </w:r>
          </w:p>
          <w:p w:rsidR="00A53A45" w:rsidRPr="0006024F" w:rsidRDefault="005A1708" w:rsidP="00A53A45">
            <w:pPr>
              <w:jc w:val="center"/>
              <w:rPr>
                <w:sz w:val="20"/>
                <w:szCs w:val="20"/>
                <w:lang w:eastAsia="pl-PL"/>
              </w:rPr>
            </w:pPr>
            <w:r w:rsidRPr="005A1708">
              <w:rPr>
                <w:sz w:val="20"/>
                <w:szCs w:val="20"/>
                <w:lang w:eastAsia="pl-PL"/>
              </w:rPr>
              <w:t>(wtorek)</w:t>
            </w:r>
          </w:p>
          <w:p w:rsidR="00A53A45" w:rsidRPr="0006024F" w:rsidRDefault="00A53A45" w:rsidP="00A53A45">
            <w:pPr>
              <w:jc w:val="center"/>
              <w:rPr>
                <w:sz w:val="20"/>
                <w:szCs w:val="20"/>
                <w:lang w:eastAsia="pl-PL"/>
              </w:rPr>
            </w:pPr>
            <w:r w:rsidRPr="0006024F">
              <w:rPr>
                <w:sz w:val="20"/>
                <w:szCs w:val="20"/>
                <w:lang w:eastAsia="pl-PL"/>
              </w:rPr>
              <w:t>godz. 15:00 – 17</w:t>
            </w:r>
            <w:r>
              <w:rPr>
                <w:sz w:val="20"/>
                <w:szCs w:val="20"/>
                <w:lang w:eastAsia="pl-PL"/>
              </w:rPr>
              <w:t>:</w:t>
            </w:r>
            <w:r w:rsidRPr="0006024F">
              <w:rPr>
                <w:sz w:val="20"/>
                <w:szCs w:val="20"/>
                <w:lang w:eastAsia="pl-PL"/>
              </w:rPr>
              <w:t>00</w:t>
            </w:r>
            <w:r>
              <w:rPr>
                <w:sz w:val="20"/>
                <w:szCs w:val="20"/>
                <w:lang w:eastAsia="pl-PL"/>
              </w:rPr>
              <w:t>.</w:t>
            </w:r>
          </w:p>
          <w:p w:rsidR="00A80798" w:rsidRDefault="00A80798" w:rsidP="00D04302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706621" w:rsidRDefault="00706621"/>
    <w:sectPr w:rsidR="00706621" w:rsidSect="00A80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92B"/>
    <w:multiLevelType w:val="hybridMultilevel"/>
    <w:tmpl w:val="914EC7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75A4E"/>
    <w:multiLevelType w:val="hybridMultilevel"/>
    <w:tmpl w:val="3A7C1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0E42EA"/>
    <w:multiLevelType w:val="hybridMultilevel"/>
    <w:tmpl w:val="45A2C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725822"/>
    <w:multiLevelType w:val="hybridMultilevel"/>
    <w:tmpl w:val="225C7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F24C16"/>
    <w:multiLevelType w:val="hybridMultilevel"/>
    <w:tmpl w:val="375AE9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616571"/>
    <w:multiLevelType w:val="hybridMultilevel"/>
    <w:tmpl w:val="7B3E85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DE721A"/>
    <w:multiLevelType w:val="hybridMultilevel"/>
    <w:tmpl w:val="5AB67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D877A1"/>
    <w:multiLevelType w:val="hybridMultilevel"/>
    <w:tmpl w:val="61E4E1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98"/>
    <w:rsid w:val="0006024F"/>
    <w:rsid w:val="000B55FF"/>
    <w:rsid w:val="00504DAA"/>
    <w:rsid w:val="005A1708"/>
    <w:rsid w:val="00642FED"/>
    <w:rsid w:val="00693B19"/>
    <w:rsid w:val="006F3357"/>
    <w:rsid w:val="00706621"/>
    <w:rsid w:val="008524B8"/>
    <w:rsid w:val="00973589"/>
    <w:rsid w:val="00A53A45"/>
    <w:rsid w:val="00A80798"/>
    <w:rsid w:val="00C42CBA"/>
    <w:rsid w:val="00D04302"/>
    <w:rsid w:val="00D41782"/>
    <w:rsid w:val="00D75191"/>
    <w:rsid w:val="00DB279F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A45"/>
  </w:style>
  <w:style w:type="paragraph" w:styleId="Nagwek1">
    <w:name w:val="heading 1"/>
    <w:basedOn w:val="Normalny"/>
    <w:next w:val="Normalny"/>
    <w:link w:val="Nagwek1Znak"/>
    <w:uiPriority w:val="9"/>
    <w:qFormat/>
    <w:rsid w:val="0097358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58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358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358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358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7358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358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358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358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358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5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58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7358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358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7358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7358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358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358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7358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7358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358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358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73589"/>
    <w:rPr>
      <w:b/>
      <w:bCs/>
    </w:rPr>
  </w:style>
  <w:style w:type="character" w:styleId="Uwydatnienie">
    <w:name w:val="Emphasis"/>
    <w:uiPriority w:val="20"/>
    <w:qFormat/>
    <w:rsid w:val="0097358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7358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7358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7358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7358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358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3589"/>
    <w:rPr>
      <w:b/>
      <w:bCs/>
      <w:i/>
      <w:iCs/>
    </w:rPr>
  </w:style>
  <w:style w:type="character" w:styleId="Wyrnieniedelikatne">
    <w:name w:val="Subtle Emphasis"/>
    <w:uiPriority w:val="19"/>
    <w:qFormat/>
    <w:rsid w:val="00973589"/>
    <w:rPr>
      <w:i/>
      <w:iCs/>
    </w:rPr>
  </w:style>
  <w:style w:type="character" w:styleId="Wyrnienieintensywne">
    <w:name w:val="Intense Emphasis"/>
    <w:uiPriority w:val="21"/>
    <w:qFormat/>
    <w:rsid w:val="00973589"/>
    <w:rPr>
      <w:b/>
      <w:bCs/>
    </w:rPr>
  </w:style>
  <w:style w:type="character" w:styleId="Odwoaniedelikatne">
    <w:name w:val="Subtle Reference"/>
    <w:uiPriority w:val="31"/>
    <w:qFormat/>
    <w:rsid w:val="00973589"/>
    <w:rPr>
      <w:smallCaps/>
    </w:rPr>
  </w:style>
  <w:style w:type="character" w:styleId="Odwoanieintensywne">
    <w:name w:val="Intense Reference"/>
    <w:uiPriority w:val="32"/>
    <w:qFormat/>
    <w:rsid w:val="00973589"/>
    <w:rPr>
      <w:smallCaps/>
      <w:spacing w:val="5"/>
      <w:u w:val="single"/>
    </w:rPr>
  </w:style>
  <w:style w:type="character" w:styleId="Tytuksiki">
    <w:name w:val="Book Title"/>
    <w:uiPriority w:val="33"/>
    <w:qFormat/>
    <w:rsid w:val="0097358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3589"/>
    <w:pPr>
      <w:outlineLvl w:val="9"/>
    </w:pPr>
    <w:rPr>
      <w:lang w:bidi="en-US"/>
    </w:rPr>
  </w:style>
  <w:style w:type="paragraph" w:customStyle="1" w:styleId="Default">
    <w:name w:val="Default"/>
    <w:rsid w:val="00A807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A45"/>
  </w:style>
  <w:style w:type="paragraph" w:styleId="Nagwek1">
    <w:name w:val="heading 1"/>
    <w:basedOn w:val="Normalny"/>
    <w:next w:val="Normalny"/>
    <w:link w:val="Nagwek1Znak"/>
    <w:uiPriority w:val="9"/>
    <w:qFormat/>
    <w:rsid w:val="0097358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58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358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358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358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7358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358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358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358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358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5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58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7358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358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7358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7358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358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358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7358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7358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358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358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73589"/>
    <w:rPr>
      <w:b/>
      <w:bCs/>
    </w:rPr>
  </w:style>
  <w:style w:type="character" w:styleId="Uwydatnienie">
    <w:name w:val="Emphasis"/>
    <w:uiPriority w:val="20"/>
    <w:qFormat/>
    <w:rsid w:val="0097358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7358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7358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7358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7358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358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3589"/>
    <w:rPr>
      <w:b/>
      <w:bCs/>
      <w:i/>
      <w:iCs/>
    </w:rPr>
  </w:style>
  <w:style w:type="character" w:styleId="Wyrnieniedelikatne">
    <w:name w:val="Subtle Emphasis"/>
    <w:uiPriority w:val="19"/>
    <w:qFormat/>
    <w:rsid w:val="00973589"/>
    <w:rPr>
      <w:i/>
      <w:iCs/>
    </w:rPr>
  </w:style>
  <w:style w:type="character" w:styleId="Wyrnienieintensywne">
    <w:name w:val="Intense Emphasis"/>
    <w:uiPriority w:val="21"/>
    <w:qFormat/>
    <w:rsid w:val="00973589"/>
    <w:rPr>
      <w:b/>
      <w:bCs/>
    </w:rPr>
  </w:style>
  <w:style w:type="character" w:styleId="Odwoaniedelikatne">
    <w:name w:val="Subtle Reference"/>
    <w:uiPriority w:val="31"/>
    <w:qFormat/>
    <w:rsid w:val="00973589"/>
    <w:rPr>
      <w:smallCaps/>
    </w:rPr>
  </w:style>
  <w:style w:type="character" w:styleId="Odwoanieintensywne">
    <w:name w:val="Intense Reference"/>
    <w:uiPriority w:val="32"/>
    <w:qFormat/>
    <w:rsid w:val="00973589"/>
    <w:rPr>
      <w:smallCaps/>
      <w:spacing w:val="5"/>
      <w:u w:val="single"/>
    </w:rPr>
  </w:style>
  <w:style w:type="character" w:styleId="Tytuksiki">
    <w:name w:val="Book Title"/>
    <w:uiPriority w:val="33"/>
    <w:qFormat/>
    <w:rsid w:val="0097358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3589"/>
    <w:pPr>
      <w:outlineLvl w:val="9"/>
    </w:pPr>
    <w:rPr>
      <w:lang w:bidi="en-US"/>
    </w:rPr>
  </w:style>
  <w:style w:type="paragraph" w:customStyle="1" w:styleId="Default">
    <w:name w:val="Default"/>
    <w:rsid w:val="00A807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cp:lastPrinted>2013-12-03T09:22:00Z</cp:lastPrinted>
  <dcterms:created xsi:type="dcterms:W3CDTF">2014-11-25T11:20:00Z</dcterms:created>
  <dcterms:modified xsi:type="dcterms:W3CDTF">2014-11-25T12:35:00Z</dcterms:modified>
</cp:coreProperties>
</file>